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8DD" w:rsidRPr="00A73F3E" w:rsidRDefault="000F38DD" w:rsidP="000F38DD">
      <w:pPr>
        <w:rPr>
          <w:rFonts w:ascii="Times New Roman" w:hAnsi="Times New Roman" w:cs="Times New Roman"/>
        </w:rPr>
      </w:pPr>
      <w:r w:rsidRPr="00A73F3E">
        <w:rPr>
          <w:rFonts w:ascii="Times New Roman" w:hAnsi="Times New Roman" w:cs="Times New Roman"/>
          <w:b/>
        </w:rPr>
        <w:t>Тема</w:t>
      </w:r>
      <w:r w:rsidRPr="00A73F3E">
        <w:rPr>
          <w:rFonts w:ascii="Times New Roman" w:hAnsi="Times New Roman" w:cs="Times New Roman"/>
        </w:rPr>
        <w:t>: «Признаки делимости»</w:t>
      </w:r>
    </w:p>
    <w:p w:rsidR="000F38DD" w:rsidRPr="00A73F3E" w:rsidRDefault="000F38DD" w:rsidP="000F38DD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73F3E">
        <w:rPr>
          <w:rFonts w:ascii="Times New Roman" w:hAnsi="Times New Roman" w:cs="Times New Roman"/>
          <w:b/>
          <w:sz w:val="24"/>
          <w:szCs w:val="24"/>
        </w:rPr>
        <w:t>Автор УМК (программы учебного курса):</w:t>
      </w:r>
      <w:r w:rsidRPr="00A73F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73F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Бунимович</w:t>
      </w:r>
      <w:proofErr w:type="spellEnd"/>
      <w:r w:rsidRPr="00A73F3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Е. А., Кузнецова Л. В., Минаева С. С. и др. Математика. Арифметика. Геометрия.</w:t>
      </w:r>
    </w:p>
    <w:p w:rsidR="000F38DD" w:rsidRPr="00A73F3E" w:rsidRDefault="000F38DD" w:rsidP="000F3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3F3E">
        <w:rPr>
          <w:rFonts w:ascii="Times New Roman" w:hAnsi="Times New Roman" w:cs="Times New Roman"/>
          <w:b/>
          <w:sz w:val="24"/>
          <w:szCs w:val="24"/>
        </w:rPr>
        <w:t>Класс:</w:t>
      </w:r>
      <w:r w:rsidRPr="00A73F3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73F3E">
        <w:rPr>
          <w:rFonts w:ascii="Times New Roman" w:hAnsi="Times New Roman" w:cs="Times New Roman"/>
          <w:sz w:val="24"/>
          <w:szCs w:val="24"/>
        </w:rPr>
        <w:t>5</w:t>
      </w:r>
      <w:r w:rsidR="00854883" w:rsidRPr="00A73F3E">
        <w:rPr>
          <w:rFonts w:ascii="Times New Roman" w:hAnsi="Times New Roman" w:cs="Times New Roman"/>
          <w:sz w:val="24"/>
          <w:szCs w:val="24"/>
        </w:rPr>
        <w:t>в</w:t>
      </w:r>
      <w:r w:rsidRPr="00A73F3E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0F38DD" w:rsidRPr="00A73F3E" w:rsidRDefault="000F38DD" w:rsidP="000F38DD">
      <w:pPr>
        <w:spacing w:line="240" w:lineRule="auto"/>
        <w:rPr>
          <w:rFonts w:ascii="Times New Roman" w:hAnsi="Times New Roman" w:cs="Times New Roman"/>
        </w:rPr>
      </w:pPr>
      <w:r w:rsidRPr="00A73F3E">
        <w:rPr>
          <w:rFonts w:ascii="Times New Roman" w:eastAsia="Times New Roman" w:hAnsi="Times New Roman" w:cs="Times New Roman"/>
          <w:b/>
          <w:bCs/>
          <w:lang w:eastAsia="ru-RU"/>
        </w:rPr>
        <w:t>Тип урока.</w:t>
      </w:r>
      <w:r w:rsidRPr="00A73F3E">
        <w:rPr>
          <w:rFonts w:ascii="Times New Roman" w:eastAsia="Times New Roman" w:hAnsi="Times New Roman" w:cs="Times New Roman"/>
          <w:lang w:eastAsia="ru-RU"/>
        </w:rPr>
        <w:t xml:space="preserve"> Урок </w:t>
      </w:r>
      <w:r w:rsidR="00736DB0" w:rsidRPr="00A73F3E">
        <w:rPr>
          <w:rFonts w:ascii="Times New Roman" w:eastAsia="Times New Roman" w:hAnsi="Times New Roman" w:cs="Times New Roman"/>
          <w:lang w:eastAsia="ru-RU"/>
        </w:rPr>
        <w:t xml:space="preserve">открытия </w:t>
      </w:r>
      <w:r w:rsidRPr="00A73F3E">
        <w:rPr>
          <w:rFonts w:ascii="Times New Roman" w:eastAsia="Times New Roman" w:hAnsi="Times New Roman" w:cs="Times New Roman"/>
          <w:lang w:eastAsia="ru-RU"/>
        </w:rPr>
        <w:t xml:space="preserve"> новых знаний</w:t>
      </w:r>
    </w:p>
    <w:p w:rsidR="009C7264" w:rsidRPr="00A73F3E" w:rsidRDefault="000F38DD" w:rsidP="000F38DD">
      <w:pPr>
        <w:spacing w:before="100" w:beforeAutospacing="1" w:after="100" w:afterAutospacing="1" w:line="240" w:lineRule="auto"/>
        <w:rPr>
          <w:rFonts w:ascii="Times New Roman" w:hAnsi="Times New Roman" w:cs="Times New Roman"/>
          <w:bCs/>
        </w:rPr>
      </w:pPr>
      <w:r w:rsidRPr="00A73F3E">
        <w:rPr>
          <w:rFonts w:ascii="Times New Roman" w:hAnsi="Times New Roman" w:cs="Times New Roman"/>
          <w:b/>
          <w:bCs/>
        </w:rPr>
        <w:t>Методы обучения:</w:t>
      </w:r>
      <w:r w:rsidRPr="00A73F3E">
        <w:rPr>
          <w:rFonts w:ascii="Times New Roman" w:eastAsia="+mn-ea" w:hAnsi="Times New Roman" w:cs="Times New Roman"/>
          <w:kern w:val="24"/>
        </w:rPr>
        <w:t xml:space="preserve"> </w:t>
      </w:r>
      <w:r w:rsidR="00736DB0" w:rsidRPr="00A73F3E">
        <w:rPr>
          <w:rFonts w:ascii="Times New Roman" w:eastAsia="+mn-ea" w:hAnsi="Times New Roman" w:cs="Times New Roman"/>
          <w:kern w:val="24"/>
        </w:rPr>
        <w:t xml:space="preserve">проблемно-диалогический (побуждающий от проблемной ситуации диалог), </w:t>
      </w:r>
      <w:r w:rsidR="00736DB0" w:rsidRPr="00A73F3E">
        <w:rPr>
          <w:rFonts w:ascii="Times New Roman" w:hAnsi="Times New Roman" w:cs="Times New Roman"/>
          <w:bCs/>
        </w:rPr>
        <w:t>ч</w:t>
      </w:r>
      <w:r w:rsidRPr="00A73F3E">
        <w:rPr>
          <w:rFonts w:ascii="Times New Roman" w:hAnsi="Times New Roman" w:cs="Times New Roman"/>
          <w:bCs/>
        </w:rPr>
        <w:t>астично-пои</w:t>
      </w:r>
      <w:r w:rsidR="009C7264" w:rsidRPr="00A73F3E">
        <w:rPr>
          <w:rFonts w:ascii="Times New Roman" w:hAnsi="Times New Roman" w:cs="Times New Roman"/>
          <w:bCs/>
        </w:rPr>
        <w:t>сковый,   наглядный,  словесный.</w:t>
      </w:r>
    </w:p>
    <w:p w:rsidR="000F38DD" w:rsidRPr="00A73F3E" w:rsidRDefault="000F38DD" w:rsidP="000F38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A73F3E">
        <w:rPr>
          <w:rFonts w:ascii="Times New Roman" w:hAnsi="Times New Roman" w:cs="Times New Roman"/>
          <w:b/>
          <w:bCs/>
        </w:rPr>
        <w:t xml:space="preserve">Формы обучения: </w:t>
      </w:r>
      <w:r w:rsidRPr="00A73F3E">
        <w:rPr>
          <w:rFonts w:ascii="Times New Roman" w:hAnsi="Times New Roman" w:cs="Times New Roman"/>
          <w:bCs/>
        </w:rPr>
        <w:t>фронтальная, коллективная, парная, индивидуальная, самостоятельная работа, мини-исследование.</w:t>
      </w:r>
    </w:p>
    <w:p w:rsidR="000F38DD" w:rsidRPr="00A73F3E" w:rsidRDefault="000F38DD" w:rsidP="000F38DD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A73F3E">
        <w:rPr>
          <w:rFonts w:ascii="Times New Roman" w:hAnsi="Times New Roman" w:cs="Times New Roman"/>
          <w:b/>
          <w:bCs/>
        </w:rPr>
        <w:t>Приёмы деятельности учителя:</w:t>
      </w:r>
      <w:r w:rsidRPr="00A73F3E">
        <w:rPr>
          <w:rFonts w:ascii="Times New Roman" w:eastAsia="+mn-ea" w:hAnsi="Times New Roman" w:cs="Times New Roman"/>
          <w:kern w:val="24"/>
        </w:rPr>
        <w:t xml:space="preserve"> </w:t>
      </w:r>
      <w:r w:rsidRPr="00A73F3E">
        <w:rPr>
          <w:rFonts w:ascii="Times New Roman" w:hAnsi="Times New Roman" w:cs="Times New Roman"/>
          <w:bCs/>
        </w:rPr>
        <w:t xml:space="preserve">организация самостоятельной работы </w:t>
      </w:r>
      <w:proofErr w:type="gramStart"/>
      <w:r w:rsidRPr="00A73F3E">
        <w:rPr>
          <w:rFonts w:ascii="Times New Roman" w:hAnsi="Times New Roman" w:cs="Times New Roman"/>
          <w:bCs/>
        </w:rPr>
        <w:t>обучающихся</w:t>
      </w:r>
      <w:proofErr w:type="gramEnd"/>
      <w:r w:rsidRPr="00A73F3E">
        <w:rPr>
          <w:rFonts w:ascii="Times New Roman" w:hAnsi="Times New Roman" w:cs="Times New Roman"/>
          <w:bCs/>
        </w:rPr>
        <w:t>, самооценки работы обучающихся, коррекция.</w:t>
      </w:r>
    </w:p>
    <w:p w:rsidR="000F38DD" w:rsidRPr="00A73F3E" w:rsidRDefault="000F38DD" w:rsidP="000F38DD">
      <w:pPr>
        <w:spacing w:line="240" w:lineRule="auto"/>
        <w:rPr>
          <w:rFonts w:ascii="Times New Roman" w:hAnsi="Times New Roman" w:cs="Times New Roman"/>
          <w:bCs/>
        </w:rPr>
      </w:pPr>
      <w:r w:rsidRPr="00A73F3E">
        <w:rPr>
          <w:rFonts w:ascii="Times New Roman" w:hAnsi="Times New Roman" w:cs="Times New Roman"/>
          <w:b/>
          <w:bCs/>
        </w:rPr>
        <w:t>Используемая технология</w:t>
      </w:r>
      <w:r w:rsidRPr="00A73F3E">
        <w:rPr>
          <w:rFonts w:ascii="Times New Roman" w:hAnsi="Times New Roman" w:cs="Times New Roman"/>
          <w:bCs/>
        </w:rPr>
        <w:t>: технология развивающего обучения,</w:t>
      </w:r>
      <w:r w:rsidRPr="00A73F3E">
        <w:rPr>
          <w:rFonts w:ascii="Times New Roman" w:hAnsi="Times New Roman" w:cs="Times New Roman"/>
          <w:b/>
          <w:bCs/>
        </w:rPr>
        <w:t xml:space="preserve"> </w:t>
      </w:r>
      <w:r w:rsidRPr="00A73F3E">
        <w:rPr>
          <w:rFonts w:ascii="Times New Roman" w:hAnsi="Times New Roman" w:cs="Times New Roman"/>
          <w:bCs/>
        </w:rPr>
        <w:t xml:space="preserve">технология </w:t>
      </w:r>
      <w:r w:rsidR="00736DB0" w:rsidRPr="00A73F3E">
        <w:rPr>
          <w:rFonts w:ascii="Times New Roman" w:hAnsi="Times New Roman" w:cs="Times New Roman"/>
          <w:bCs/>
        </w:rPr>
        <w:t xml:space="preserve">проблемного обучения, технология </w:t>
      </w:r>
      <w:proofErr w:type="spellStart"/>
      <w:r w:rsidR="00736DB0" w:rsidRPr="00A73F3E">
        <w:rPr>
          <w:rFonts w:ascii="Times New Roman" w:hAnsi="Times New Roman" w:cs="Times New Roman"/>
          <w:bCs/>
        </w:rPr>
        <w:t>здоровьесбережения</w:t>
      </w:r>
      <w:proofErr w:type="spellEnd"/>
      <w:r w:rsidR="00736DB0" w:rsidRPr="00A73F3E">
        <w:rPr>
          <w:rFonts w:ascii="Times New Roman" w:hAnsi="Times New Roman" w:cs="Times New Roman"/>
          <w:bCs/>
        </w:rPr>
        <w:t>.</w:t>
      </w:r>
    </w:p>
    <w:p w:rsidR="00013C3C" w:rsidRPr="00A73F3E" w:rsidRDefault="00E354EA" w:rsidP="00A73F3E">
      <w:pPr>
        <w:spacing w:after="0"/>
        <w:jc w:val="both"/>
        <w:rPr>
          <w:rFonts w:ascii="Times New Roman" w:hAnsi="Times New Roman" w:cs="Times New Roman"/>
        </w:rPr>
      </w:pPr>
      <w:r w:rsidRPr="00A73F3E">
        <w:rPr>
          <w:rFonts w:ascii="Times New Roman" w:hAnsi="Times New Roman" w:cs="Times New Roman"/>
          <w:b/>
        </w:rPr>
        <w:t>Цели:</w:t>
      </w:r>
      <w:r w:rsidRPr="00A73F3E">
        <w:rPr>
          <w:rFonts w:ascii="Times New Roman" w:hAnsi="Times New Roman" w:cs="Times New Roman"/>
        </w:rPr>
        <w:t xml:space="preserve"> </w:t>
      </w:r>
    </w:p>
    <w:p w:rsidR="00E354EA" w:rsidRPr="00A73F3E" w:rsidRDefault="00013C3C" w:rsidP="00A73F3E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A73F3E">
        <w:rPr>
          <w:rFonts w:ascii="Times New Roman" w:hAnsi="Times New Roman" w:cs="Times New Roman"/>
          <w:b/>
          <w:i/>
        </w:rPr>
        <w:t>Образовательная</w:t>
      </w:r>
      <w:r w:rsidR="00E354EA" w:rsidRPr="00A73F3E">
        <w:rPr>
          <w:rFonts w:ascii="Times New Roman" w:hAnsi="Times New Roman" w:cs="Times New Roman"/>
          <w:b/>
          <w:i/>
        </w:rPr>
        <w:t>:</w:t>
      </w:r>
    </w:p>
    <w:p w:rsidR="00A73F3E" w:rsidRDefault="00013C3C" w:rsidP="00A73F3E">
      <w:pPr>
        <w:pStyle w:val="a7"/>
        <w:numPr>
          <w:ilvl w:val="0"/>
          <w:numId w:val="15"/>
        </w:num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3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 признаки</w:t>
      </w:r>
      <w:r w:rsidRPr="00A73F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A73F3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делимости на 2, на 5, на 10</w:t>
      </w:r>
      <w:r w:rsidR="00FD72ED" w:rsidRPr="00A73F3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25</w:t>
      </w:r>
      <w:r w:rsidRPr="00A73F3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13C3C" w:rsidRPr="00A73F3E" w:rsidRDefault="00013C3C" w:rsidP="00A73F3E">
      <w:pPr>
        <w:pStyle w:val="a7"/>
        <w:numPr>
          <w:ilvl w:val="0"/>
          <w:numId w:val="15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3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навык определения чисел, делящихся на 2, на 5, на10</w:t>
      </w:r>
      <w:r w:rsidR="00FD72ED" w:rsidRPr="00A73F3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25</w:t>
      </w:r>
      <w:r w:rsidRPr="00A73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непосредственного деления, а н</w:t>
      </w:r>
      <w:r w:rsidR="00E955CD" w:rsidRPr="00A73F3E">
        <w:rPr>
          <w:rFonts w:ascii="Times New Roman" w:eastAsia="Times New Roman" w:hAnsi="Times New Roman" w:cs="Times New Roman"/>
          <w:sz w:val="24"/>
          <w:szCs w:val="24"/>
          <w:lang w:eastAsia="ru-RU"/>
        </w:rPr>
        <w:t>а основании признаков делимости.</w:t>
      </w:r>
    </w:p>
    <w:p w:rsidR="00E354EA" w:rsidRPr="00A73F3E" w:rsidRDefault="00E354EA" w:rsidP="00A73F3E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A73F3E">
        <w:rPr>
          <w:rFonts w:ascii="Times New Roman" w:hAnsi="Times New Roman" w:cs="Times New Roman"/>
          <w:b/>
          <w:i/>
        </w:rPr>
        <w:t>Воспитательная:</w:t>
      </w:r>
    </w:p>
    <w:p w:rsidR="00E354EA" w:rsidRPr="00A73F3E" w:rsidRDefault="00013C3C" w:rsidP="00A73F3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73F3E">
        <w:rPr>
          <w:rFonts w:ascii="Times New Roman" w:hAnsi="Times New Roman" w:cs="Times New Roman"/>
        </w:rPr>
        <w:t>Воспитать интерес к предмету;</w:t>
      </w:r>
    </w:p>
    <w:p w:rsidR="00013C3C" w:rsidRPr="00A73F3E" w:rsidRDefault="00013C3C" w:rsidP="00A73F3E">
      <w:pPr>
        <w:numPr>
          <w:ilvl w:val="0"/>
          <w:numId w:val="5"/>
        </w:num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3E">
        <w:rPr>
          <w:rFonts w:ascii="Times New Roman" w:hAnsi="Times New Roman" w:cs="Times New Roman"/>
        </w:rPr>
        <w:t xml:space="preserve">Воспитать </w:t>
      </w:r>
      <w:r w:rsidRPr="00A73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аккуратность, умение организовывать свою работу и поэтапное её выполнение.</w:t>
      </w:r>
    </w:p>
    <w:p w:rsidR="00013C3C" w:rsidRPr="00A73F3E" w:rsidRDefault="00013C3C" w:rsidP="009C7264">
      <w:pPr>
        <w:numPr>
          <w:ilvl w:val="0"/>
          <w:numId w:val="5"/>
        </w:numPr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F3E">
        <w:rPr>
          <w:rFonts w:ascii="Times New Roman" w:hAnsi="Times New Roman" w:cs="Times New Roman"/>
        </w:rPr>
        <w:t>Воспитывать отношение делового сотрудничества (доброжелательность</w:t>
      </w:r>
      <w:r w:rsidR="009C7264" w:rsidRPr="00A73F3E">
        <w:rPr>
          <w:rFonts w:ascii="Times New Roman" w:hAnsi="Times New Roman" w:cs="Times New Roman"/>
        </w:rPr>
        <w:t xml:space="preserve"> </w:t>
      </w:r>
      <w:r w:rsidRPr="00A73F3E">
        <w:rPr>
          <w:rFonts w:ascii="Times New Roman" w:hAnsi="Times New Roman" w:cs="Times New Roman"/>
        </w:rPr>
        <w:t xml:space="preserve"> друг к другу, уважение</w:t>
      </w:r>
      <w:r w:rsidR="00736DB0" w:rsidRPr="00A73F3E">
        <w:rPr>
          <w:rFonts w:ascii="Times New Roman" w:hAnsi="Times New Roman" w:cs="Times New Roman"/>
        </w:rPr>
        <w:t xml:space="preserve"> </w:t>
      </w:r>
      <w:r w:rsidRPr="00A73F3E">
        <w:rPr>
          <w:rFonts w:ascii="Times New Roman" w:hAnsi="Times New Roman" w:cs="Times New Roman"/>
        </w:rPr>
        <w:t xml:space="preserve"> мнения </w:t>
      </w:r>
      <w:r w:rsidR="009C7264" w:rsidRPr="00A73F3E">
        <w:rPr>
          <w:rFonts w:ascii="Times New Roman" w:hAnsi="Times New Roman" w:cs="Times New Roman"/>
        </w:rPr>
        <w:t xml:space="preserve"> </w:t>
      </w:r>
      <w:r w:rsidRPr="00A73F3E">
        <w:rPr>
          <w:rFonts w:ascii="Times New Roman" w:hAnsi="Times New Roman" w:cs="Times New Roman"/>
        </w:rPr>
        <w:t>других</w:t>
      </w:r>
      <w:r w:rsidR="009C7264" w:rsidRPr="00A73F3E">
        <w:rPr>
          <w:rFonts w:ascii="Times New Roman" w:hAnsi="Times New Roman" w:cs="Times New Roman"/>
        </w:rPr>
        <w:t>, умение слушать одноклассников).</w:t>
      </w:r>
    </w:p>
    <w:p w:rsidR="00E354EA" w:rsidRPr="00A73F3E" w:rsidRDefault="00E354EA" w:rsidP="00A73F3E">
      <w:pPr>
        <w:spacing w:after="0"/>
        <w:jc w:val="both"/>
        <w:rPr>
          <w:rFonts w:ascii="Times New Roman" w:hAnsi="Times New Roman" w:cs="Times New Roman"/>
          <w:b/>
          <w:i/>
        </w:rPr>
      </w:pPr>
      <w:r w:rsidRPr="00A73F3E">
        <w:rPr>
          <w:rFonts w:ascii="Times New Roman" w:hAnsi="Times New Roman" w:cs="Times New Roman"/>
          <w:b/>
          <w:i/>
        </w:rPr>
        <w:t>Развивающая:</w:t>
      </w:r>
    </w:p>
    <w:p w:rsidR="00E354EA" w:rsidRPr="00A73F3E" w:rsidRDefault="00E354EA" w:rsidP="00A73F3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A73F3E">
        <w:rPr>
          <w:rFonts w:ascii="Times New Roman" w:hAnsi="Times New Roman" w:cs="Times New Roman"/>
        </w:rPr>
        <w:t xml:space="preserve">Развивать </w:t>
      </w:r>
      <w:r w:rsidR="00013C3C" w:rsidRPr="00A73F3E">
        <w:rPr>
          <w:rFonts w:ascii="Times New Roman" w:hAnsi="Times New Roman" w:cs="Times New Roman"/>
        </w:rPr>
        <w:t>умения сравнивать, делать выводы, логически мыслить</w:t>
      </w:r>
      <w:r w:rsidRPr="00A73F3E">
        <w:rPr>
          <w:rFonts w:ascii="Times New Roman" w:hAnsi="Times New Roman" w:cs="Times New Roman"/>
        </w:rPr>
        <w:t>.</w:t>
      </w:r>
    </w:p>
    <w:p w:rsidR="00013C3C" w:rsidRPr="00A73F3E" w:rsidRDefault="00013C3C" w:rsidP="00A73F3E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</w:rPr>
      </w:pPr>
      <w:r w:rsidRPr="00A73F3E">
        <w:rPr>
          <w:rFonts w:ascii="Times New Roman" w:hAnsi="Times New Roman" w:cs="Times New Roman"/>
        </w:rPr>
        <w:t xml:space="preserve">Развивать речь, </w:t>
      </w:r>
      <w:r w:rsidRPr="00A73F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внимание.</w:t>
      </w:r>
    </w:p>
    <w:p w:rsidR="00A73F3E" w:rsidRDefault="00A73F3E" w:rsidP="00736DB0">
      <w:pPr>
        <w:jc w:val="both"/>
        <w:rPr>
          <w:rFonts w:ascii="Times New Roman" w:hAnsi="Times New Roman" w:cs="Times New Roman"/>
          <w:b/>
        </w:rPr>
      </w:pPr>
    </w:p>
    <w:p w:rsidR="00E354EA" w:rsidRPr="00A73F3E" w:rsidRDefault="00E354EA" w:rsidP="00736DB0">
      <w:pPr>
        <w:jc w:val="both"/>
        <w:rPr>
          <w:rFonts w:ascii="Times New Roman" w:hAnsi="Times New Roman" w:cs="Times New Roman"/>
        </w:rPr>
      </w:pPr>
      <w:r w:rsidRPr="00A73F3E">
        <w:rPr>
          <w:rFonts w:ascii="Times New Roman" w:hAnsi="Times New Roman" w:cs="Times New Roman"/>
          <w:b/>
        </w:rPr>
        <w:t>Задачи:</w:t>
      </w:r>
      <w:r w:rsidRPr="00A73F3E">
        <w:rPr>
          <w:rFonts w:ascii="Times New Roman" w:hAnsi="Times New Roman" w:cs="Times New Roman"/>
        </w:rPr>
        <w:t xml:space="preserve"> </w:t>
      </w:r>
      <w:r w:rsidR="00736DB0" w:rsidRPr="00A73F3E">
        <w:rPr>
          <w:rFonts w:ascii="Times New Roman" w:hAnsi="Times New Roman" w:cs="Times New Roman"/>
        </w:rPr>
        <w:t>Создание условий для развития мышления, познавательного интереса, способности систематизации и коррекции знаний.</w:t>
      </w:r>
    </w:p>
    <w:p w:rsidR="000F38DD" w:rsidRPr="00A73F3E" w:rsidRDefault="000F38DD" w:rsidP="00A73F3E">
      <w:pPr>
        <w:spacing w:after="0" w:line="240" w:lineRule="auto"/>
        <w:rPr>
          <w:rFonts w:ascii="Times New Roman" w:hAnsi="Times New Roman" w:cs="Times New Roman"/>
          <w:b/>
        </w:rPr>
      </w:pPr>
      <w:r w:rsidRPr="00A73F3E">
        <w:rPr>
          <w:rFonts w:ascii="Times New Roman" w:hAnsi="Times New Roman" w:cs="Times New Roman"/>
          <w:b/>
        </w:rPr>
        <w:t>Познавательные УУД:</w:t>
      </w:r>
    </w:p>
    <w:p w:rsidR="000F38DD" w:rsidRPr="00A73F3E" w:rsidRDefault="00A73F3E" w:rsidP="00A73F3E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A73F3E">
        <w:rPr>
          <w:rFonts w:ascii="Times New Roman" w:hAnsi="Times New Roman" w:cs="Times New Roman"/>
        </w:rPr>
        <w:t>с</w:t>
      </w:r>
      <w:r w:rsidR="000F38DD" w:rsidRPr="00A73F3E">
        <w:rPr>
          <w:rFonts w:ascii="Times New Roman" w:hAnsi="Times New Roman" w:cs="Times New Roman"/>
        </w:rPr>
        <w:t>труктурирование знаний</w:t>
      </w:r>
      <w:r w:rsidR="00C14C0A" w:rsidRPr="00A73F3E">
        <w:rPr>
          <w:rFonts w:ascii="Times New Roman" w:hAnsi="Times New Roman" w:cs="Times New Roman"/>
        </w:rPr>
        <w:t>;</w:t>
      </w:r>
    </w:p>
    <w:p w:rsidR="000F38DD" w:rsidRPr="00A73F3E" w:rsidRDefault="000F38DD" w:rsidP="00A73F3E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A73F3E">
        <w:rPr>
          <w:rFonts w:ascii="Times New Roman" w:hAnsi="Times New Roman" w:cs="Times New Roman"/>
        </w:rPr>
        <w:t>развитие устной и письменной речи учащихся</w:t>
      </w:r>
      <w:r w:rsidR="00C14C0A" w:rsidRPr="00A73F3E">
        <w:rPr>
          <w:rFonts w:ascii="Times New Roman" w:hAnsi="Times New Roman" w:cs="Times New Roman"/>
        </w:rPr>
        <w:t>;</w:t>
      </w:r>
    </w:p>
    <w:p w:rsidR="000F38DD" w:rsidRDefault="000F38DD" w:rsidP="00A73F3E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</w:rPr>
      </w:pPr>
      <w:r w:rsidRPr="00A73F3E">
        <w:rPr>
          <w:rFonts w:ascii="Times New Roman" w:hAnsi="Times New Roman" w:cs="Times New Roman"/>
        </w:rPr>
        <w:t>рефлексия способов и  условий действий, контроль и оценка процесса и результатов деятельности</w:t>
      </w:r>
      <w:r w:rsidR="00C14C0A" w:rsidRPr="00A73F3E">
        <w:rPr>
          <w:rFonts w:ascii="Times New Roman" w:hAnsi="Times New Roman" w:cs="Times New Roman"/>
        </w:rPr>
        <w:t>.</w:t>
      </w:r>
    </w:p>
    <w:p w:rsidR="00A73F3E" w:rsidRPr="00A73F3E" w:rsidRDefault="00A73F3E" w:rsidP="00A73F3E">
      <w:pPr>
        <w:pStyle w:val="a7"/>
        <w:spacing w:after="0" w:line="240" w:lineRule="auto"/>
        <w:rPr>
          <w:rFonts w:ascii="Times New Roman" w:hAnsi="Times New Roman" w:cs="Times New Roman"/>
        </w:rPr>
      </w:pPr>
    </w:p>
    <w:p w:rsidR="000F38DD" w:rsidRPr="00A73F3E" w:rsidRDefault="000F38DD" w:rsidP="00A73F3E">
      <w:pPr>
        <w:spacing w:after="0" w:line="240" w:lineRule="auto"/>
        <w:rPr>
          <w:rFonts w:ascii="Times New Roman" w:hAnsi="Times New Roman" w:cs="Times New Roman"/>
          <w:b/>
        </w:rPr>
      </w:pPr>
      <w:r w:rsidRPr="00A73F3E">
        <w:rPr>
          <w:rFonts w:ascii="Times New Roman" w:hAnsi="Times New Roman" w:cs="Times New Roman"/>
          <w:b/>
        </w:rPr>
        <w:t xml:space="preserve">Регулятивные УУД: </w:t>
      </w:r>
    </w:p>
    <w:p w:rsidR="000F38DD" w:rsidRPr="00A73F3E" w:rsidRDefault="00A73F3E" w:rsidP="00A73F3E">
      <w:pPr>
        <w:pStyle w:val="a7"/>
        <w:numPr>
          <w:ilvl w:val="0"/>
          <w:numId w:val="17"/>
        </w:numPr>
        <w:spacing w:after="0" w:line="240" w:lineRule="auto"/>
        <w:rPr>
          <w:rFonts w:ascii="Times New Roman" w:hAnsi="Times New Roman" w:cs="Times New Roman"/>
        </w:rPr>
      </w:pPr>
      <w:r w:rsidRPr="00A73F3E">
        <w:rPr>
          <w:rFonts w:ascii="Times New Roman" w:hAnsi="Times New Roman" w:cs="Times New Roman"/>
        </w:rPr>
        <w:t>п</w:t>
      </w:r>
      <w:r w:rsidR="000F38DD" w:rsidRPr="00A73F3E">
        <w:rPr>
          <w:rFonts w:ascii="Times New Roman" w:hAnsi="Times New Roman" w:cs="Times New Roman"/>
        </w:rPr>
        <w:t>ринятие и сохранение учебной задачи,</w:t>
      </w:r>
    </w:p>
    <w:p w:rsidR="000F38DD" w:rsidRPr="00A73F3E" w:rsidRDefault="000F38DD" w:rsidP="00A73F3E">
      <w:pPr>
        <w:pStyle w:val="a7"/>
        <w:numPr>
          <w:ilvl w:val="0"/>
          <w:numId w:val="17"/>
        </w:numPr>
        <w:spacing w:line="240" w:lineRule="auto"/>
        <w:rPr>
          <w:rFonts w:ascii="Times New Roman" w:hAnsi="Times New Roman" w:cs="Times New Roman"/>
        </w:rPr>
      </w:pPr>
      <w:r w:rsidRPr="00A73F3E">
        <w:rPr>
          <w:rFonts w:ascii="Times New Roman" w:hAnsi="Times New Roman" w:cs="Times New Roman"/>
        </w:rPr>
        <w:t>учить постановке  цели работы,</w:t>
      </w:r>
    </w:p>
    <w:p w:rsidR="000F38DD" w:rsidRPr="00A73F3E" w:rsidRDefault="000F38DD" w:rsidP="00A73F3E">
      <w:pPr>
        <w:pStyle w:val="a7"/>
        <w:numPr>
          <w:ilvl w:val="0"/>
          <w:numId w:val="17"/>
        </w:numPr>
        <w:spacing w:line="240" w:lineRule="auto"/>
        <w:rPr>
          <w:rFonts w:ascii="Times New Roman" w:hAnsi="Times New Roman" w:cs="Times New Roman"/>
        </w:rPr>
      </w:pPr>
      <w:r w:rsidRPr="00A73F3E">
        <w:rPr>
          <w:rFonts w:ascii="Times New Roman" w:hAnsi="Times New Roman" w:cs="Times New Roman"/>
        </w:rPr>
        <w:t xml:space="preserve">учить </w:t>
      </w:r>
      <w:proofErr w:type="gramStart"/>
      <w:r w:rsidRPr="00A73F3E">
        <w:rPr>
          <w:rFonts w:ascii="Times New Roman" w:hAnsi="Times New Roman" w:cs="Times New Roman"/>
        </w:rPr>
        <w:t>самостоятельно</w:t>
      </w:r>
      <w:proofErr w:type="gramEnd"/>
      <w:r w:rsidRPr="00A73F3E">
        <w:rPr>
          <w:rFonts w:ascii="Times New Roman" w:hAnsi="Times New Roman" w:cs="Times New Roman"/>
        </w:rPr>
        <w:t xml:space="preserve"> работать с материалом, планировать свою работу, корректировать и оценивать,</w:t>
      </w:r>
    </w:p>
    <w:p w:rsidR="000F38DD" w:rsidRDefault="000F38DD" w:rsidP="00A73F3E">
      <w:pPr>
        <w:pStyle w:val="a7"/>
        <w:numPr>
          <w:ilvl w:val="0"/>
          <w:numId w:val="17"/>
        </w:numPr>
        <w:spacing w:line="240" w:lineRule="auto"/>
        <w:rPr>
          <w:rFonts w:ascii="Times New Roman" w:hAnsi="Times New Roman" w:cs="Times New Roman"/>
        </w:rPr>
      </w:pPr>
      <w:r w:rsidRPr="00A73F3E">
        <w:rPr>
          <w:rFonts w:ascii="Times New Roman" w:hAnsi="Times New Roman" w:cs="Times New Roman"/>
        </w:rPr>
        <w:lastRenderedPageBreak/>
        <w:t>осуществлять контроль в форме сличения способа действия и  его результата с заданным эталоном с целью обнаружения отклонений и отличий от эталона</w:t>
      </w:r>
    </w:p>
    <w:p w:rsidR="000F38DD" w:rsidRPr="00A73F3E" w:rsidRDefault="000F38DD" w:rsidP="00A73F3E">
      <w:pPr>
        <w:spacing w:after="0" w:line="240" w:lineRule="auto"/>
        <w:rPr>
          <w:rFonts w:ascii="Times New Roman" w:hAnsi="Times New Roman" w:cs="Times New Roman"/>
          <w:b/>
        </w:rPr>
      </w:pPr>
      <w:r w:rsidRPr="00A73F3E">
        <w:rPr>
          <w:rFonts w:ascii="Times New Roman" w:hAnsi="Times New Roman" w:cs="Times New Roman"/>
          <w:b/>
        </w:rPr>
        <w:t>Личностные УУД:</w:t>
      </w:r>
    </w:p>
    <w:p w:rsidR="000F38DD" w:rsidRPr="00A73F3E" w:rsidRDefault="000F38DD" w:rsidP="00A73F3E">
      <w:pPr>
        <w:pStyle w:val="a7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</w:pPr>
      <w:r w:rsidRPr="00A73F3E">
        <w:rPr>
          <w:rFonts w:ascii="Times New Roman" w:hAnsi="Times New Roman" w:cs="Times New Roman"/>
        </w:rPr>
        <w:t>создавать внутреннюю мотивацию к учению</w:t>
      </w:r>
    </w:p>
    <w:p w:rsidR="000F38DD" w:rsidRPr="00A73F3E" w:rsidRDefault="000F38DD" w:rsidP="00A73F3E">
      <w:pPr>
        <w:pStyle w:val="a7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</w:rPr>
      </w:pPr>
      <w:r w:rsidRPr="00A73F3E">
        <w:rPr>
          <w:rFonts w:ascii="Times New Roman" w:hAnsi="Times New Roman" w:cs="Times New Roman"/>
        </w:rPr>
        <w:t xml:space="preserve">готовность и способность </w:t>
      </w:r>
      <w:proofErr w:type="gramStart"/>
      <w:r w:rsidRPr="00A73F3E">
        <w:rPr>
          <w:rFonts w:ascii="Times New Roman" w:hAnsi="Times New Roman" w:cs="Times New Roman"/>
        </w:rPr>
        <w:t>обучающихся</w:t>
      </w:r>
      <w:proofErr w:type="gramEnd"/>
      <w:r w:rsidRPr="00A73F3E">
        <w:rPr>
          <w:rFonts w:ascii="Times New Roman" w:hAnsi="Times New Roman" w:cs="Times New Roman"/>
        </w:rPr>
        <w:t xml:space="preserve"> к саморазвитию</w:t>
      </w:r>
    </w:p>
    <w:p w:rsidR="000F38DD" w:rsidRPr="00A73F3E" w:rsidRDefault="000F38DD" w:rsidP="000F38DD">
      <w:pPr>
        <w:spacing w:line="240" w:lineRule="auto"/>
        <w:rPr>
          <w:rFonts w:ascii="Times New Roman" w:hAnsi="Times New Roman" w:cs="Times New Roman"/>
          <w:b/>
        </w:rPr>
      </w:pPr>
    </w:p>
    <w:p w:rsidR="000F38DD" w:rsidRPr="00A73F3E" w:rsidRDefault="000F38DD" w:rsidP="00A73F3E">
      <w:pPr>
        <w:spacing w:after="0" w:line="240" w:lineRule="auto"/>
        <w:rPr>
          <w:rFonts w:ascii="Times New Roman" w:hAnsi="Times New Roman" w:cs="Times New Roman"/>
          <w:b/>
        </w:rPr>
      </w:pPr>
      <w:proofErr w:type="spellStart"/>
      <w:r w:rsidRPr="00A73F3E">
        <w:rPr>
          <w:rFonts w:ascii="Times New Roman" w:hAnsi="Times New Roman" w:cs="Times New Roman"/>
          <w:b/>
        </w:rPr>
        <w:t>Метапредметные</w:t>
      </w:r>
      <w:proofErr w:type="spellEnd"/>
      <w:r w:rsidRPr="00A73F3E">
        <w:rPr>
          <w:rFonts w:ascii="Times New Roman" w:hAnsi="Times New Roman" w:cs="Times New Roman"/>
          <w:b/>
        </w:rPr>
        <w:t xml:space="preserve"> УУД:</w:t>
      </w:r>
    </w:p>
    <w:p w:rsidR="000F38DD" w:rsidRPr="00A73F3E" w:rsidRDefault="000F38DD" w:rsidP="00A73F3E">
      <w:pPr>
        <w:pStyle w:val="a7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</w:rPr>
      </w:pPr>
      <w:r w:rsidRPr="00A73F3E">
        <w:rPr>
          <w:rFonts w:ascii="Times New Roman" w:hAnsi="Times New Roman" w:cs="Times New Roman"/>
        </w:rPr>
        <w:t>находить  и выделять информацию в соответствии с поставленной целью</w:t>
      </w:r>
    </w:p>
    <w:p w:rsidR="000F38DD" w:rsidRPr="00A73F3E" w:rsidRDefault="008D52C5" w:rsidP="00A73F3E">
      <w:pPr>
        <w:pStyle w:val="a7"/>
        <w:numPr>
          <w:ilvl w:val="0"/>
          <w:numId w:val="19"/>
        </w:numPr>
        <w:spacing w:line="240" w:lineRule="auto"/>
        <w:rPr>
          <w:rFonts w:ascii="Times New Roman" w:hAnsi="Times New Roman" w:cs="Times New Roman"/>
        </w:rPr>
      </w:pPr>
      <w:r w:rsidRPr="00A73F3E">
        <w:rPr>
          <w:rFonts w:ascii="Times New Roman" w:hAnsi="Times New Roman" w:cs="Times New Roman"/>
        </w:rPr>
        <w:t>формировать  информационные</w:t>
      </w:r>
      <w:r w:rsidR="000F38DD" w:rsidRPr="00A73F3E">
        <w:rPr>
          <w:rFonts w:ascii="Times New Roman" w:hAnsi="Times New Roman" w:cs="Times New Roman"/>
        </w:rPr>
        <w:t xml:space="preserve">  компетенции </w:t>
      </w:r>
    </w:p>
    <w:p w:rsidR="000F38DD" w:rsidRPr="00A73F3E" w:rsidRDefault="000F38DD" w:rsidP="00A73F3E">
      <w:pPr>
        <w:spacing w:after="0" w:line="240" w:lineRule="auto"/>
        <w:rPr>
          <w:rFonts w:ascii="Times New Roman" w:hAnsi="Times New Roman" w:cs="Times New Roman"/>
          <w:b/>
        </w:rPr>
      </w:pPr>
      <w:r w:rsidRPr="00A73F3E">
        <w:rPr>
          <w:rFonts w:ascii="Times New Roman" w:hAnsi="Times New Roman" w:cs="Times New Roman"/>
          <w:b/>
        </w:rPr>
        <w:t>Коммуникативные УУД:</w:t>
      </w:r>
    </w:p>
    <w:p w:rsidR="000F38DD" w:rsidRPr="00A73F3E" w:rsidRDefault="000F38DD" w:rsidP="00A73F3E">
      <w:pPr>
        <w:pStyle w:val="a7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b/>
        </w:rPr>
      </w:pPr>
      <w:r w:rsidRPr="00A73F3E">
        <w:rPr>
          <w:rFonts w:ascii="Times New Roman" w:hAnsi="Times New Roman" w:cs="Times New Roman"/>
        </w:rPr>
        <w:t>выражение своих мыслей, аргументация своего мнения,</w:t>
      </w:r>
    </w:p>
    <w:p w:rsidR="000F38DD" w:rsidRPr="00A73F3E" w:rsidRDefault="000F38DD" w:rsidP="00A73F3E">
      <w:pPr>
        <w:pStyle w:val="a7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b/>
        </w:rPr>
      </w:pPr>
      <w:r w:rsidRPr="00A73F3E">
        <w:rPr>
          <w:rFonts w:ascii="Times New Roman" w:hAnsi="Times New Roman" w:cs="Times New Roman"/>
        </w:rPr>
        <w:t>формировать навыки работы в паре, умение слушать одноклассников.</w:t>
      </w:r>
    </w:p>
    <w:p w:rsidR="008D52C5" w:rsidRPr="00A73F3E" w:rsidRDefault="008D52C5" w:rsidP="008D52C5">
      <w:pPr>
        <w:rPr>
          <w:rFonts w:ascii="Times New Roman" w:hAnsi="Times New Roman" w:cs="Times New Roman"/>
        </w:rPr>
      </w:pPr>
      <w:r w:rsidRPr="00A73F3E">
        <w:rPr>
          <w:rFonts w:ascii="Times New Roman" w:hAnsi="Times New Roman" w:cs="Times New Roman"/>
          <w:b/>
          <w:bCs/>
        </w:rPr>
        <w:t>Планируемые результаты:</w:t>
      </w:r>
    </w:p>
    <w:p w:rsidR="00C713DB" w:rsidRDefault="00C14C0A" w:rsidP="00C713DB">
      <w:pPr>
        <w:spacing w:after="0"/>
        <w:rPr>
          <w:rFonts w:ascii="Times New Roman" w:hAnsi="Times New Roman" w:cs="Times New Roman"/>
          <w:iCs/>
        </w:rPr>
      </w:pPr>
      <w:r w:rsidRPr="00A73F3E">
        <w:rPr>
          <w:rFonts w:ascii="Times New Roman" w:hAnsi="Times New Roman" w:cs="Times New Roman"/>
          <w:b/>
          <w:bCs/>
          <w:u w:val="single"/>
        </w:rPr>
        <w:t>Предметны</w:t>
      </w:r>
      <w:r w:rsidR="00C322B2" w:rsidRPr="00A73F3E">
        <w:rPr>
          <w:rFonts w:ascii="Times New Roman" w:hAnsi="Times New Roman" w:cs="Times New Roman"/>
          <w:b/>
          <w:bCs/>
          <w:u w:val="single"/>
        </w:rPr>
        <w:t>е</w:t>
      </w:r>
      <w:r w:rsidR="00854883" w:rsidRPr="00C713DB">
        <w:rPr>
          <w:rFonts w:ascii="Times New Roman" w:hAnsi="Times New Roman" w:cs="Times New Roman"/>
          <w:iCs/>
        </w:rPr>
        <w:t>:</w:t>
      </w:r>
      <w:r w:rsidR="008D52C5" w:rsidRPr="00A73F3E">
        <w:rPr>
          <w:rFonts w:ascii="Times New Roman" w:hAnsi="Times New Roman" w:cs="Times New Roman"/>
          <w:i/>
          <w:iCs/>
        </w:rPr>
        <w:t xml:space="preserve">  </w:t>
      </w:r>
    </w:p>
    <w:p w:rsidR="00C713DB" w:rsidRPr="00C713DB" w:rsidRDefault="005C1E42" w:rsidP="00C713DB">
      <w:pPr>
        <w:pStyle w:val="a7"/>
        <w:numPr>
          <w:ilvl w:val="0"/>
          <w:numId w:val="22"/>
        </w:numPr>
        <w:spacing w:after="0"/>
        <w:rPr>
          <w:rFonts w:ascii="Times New Roman" w:hAnsi="Times New Roman" w:cs="Times New Roman"/>
          <w:iCs/>
        </w:rPr>
      </w:pPr>
      <w:r w:rsidRPr="00C713DB">
        <w:rPr>
          <w:rFonts w:ascii="Times New Roman" w:hAnsi="Times New Roman" w:cs="Times New Roman"/>
          <w:iCs/>
        </w:rPr>
        <w:t>формулировать призна</w:t>
      </w:r>
      <w:r w:rsidR="00A12572" w:rsidRPr="00C713DB">
        <w:rPr>
          <w:rFonts w:ascii="Times New Roman" w:hAnsi="Times New Roman" w:cs="Times New Roman"/>
          <w:iCs/>
        </w:rPr>
        <w:t>ки д</w:t>
      </w:r>
      <w:r w:rsidR="00C713DB" w:rsidRPr="00C713DB">
        <w:rPr>
          <w:rFonts w:ascii="Times New Roman" w:hAnsi="Times New Roman" w:cs="Times New Roman"/>
          <w:iCs/>
        </w:rPr>
        <w:t>елимости на 2, на 5, на 10, 25;</w:t>
      </w:r>
    </w:p>
    <w:p w:rsidR="00C713DB" w:rsidRPr="00C713DB" w:rsidRDefault="00C713DB" w:rsidP="00C713DB">
      <w:pPr>
        <w:pStyle w:val="a7"/>
        <w:numPr>
          <w:ilvl w:val="0"/>
          <w:numId w:val="22"/>
        </w:numPr>
        <w:spacing w:after="0"/>
        <w:rPr>
          <w:rFonts w:ascii="Times New Roman" w:hAnsi="Times New Roman" w:cs="Times New Roman"/>
          <w:iCs/>
        </w:rPr>
      </w:pPr>
      <w:r w:rsidRPr="00C713DB">
        <w:rPr>
          <w:rFonts w:ascii="Times New Roman" w:hAnsi="Times New Roman" w:cs="Times New Roman"/>
          <w:iCs/>
        </w:rPr>
        <w:t>п</w:t>
      </w:r>
      <w:r w:rsidR="00DD7F83" w:rsidRPr="00C713DB">
        <w:rPr>
          <w:rFonts w:ascii="Times New Roman" w:hAnsi="Times New Roman" w:cs="Times New Roman"/>
          <w:iCs/>
        </w:rPr>
        <w:t>риводить примеры чисел, делящихся и не делящихся на какое либо из указанных чисел, давать развернутые пояснения</w:t>
      </w:r>
      <w:r w:rsidRPr="00C713DB">
        <w:rPr>
          <w:rFonts w:ascii="Times New Roman" w:hAnsi="Times New Roman" w:cs="Times New Roman"/>
          <w:iCs/>
        </w:rPr>
        <w:t>;</w:t>
      </w:r>
    </w:p>
    <w:p w:rsidR="00C713DB" w:rsidRPr="00C713DB" w:rsidRDefault="00C713DB" w:rsidP="00C713DB">
      <w:pPr>
        <w:pStyle w:val="a7"/>
        <w:numPr>
          <w:ilvl w:val="0"/>
          <w:numId w:val="22"/>
        </w:numPr>
        <w:spacing w:after="0"/>
        <w:rPr>
          <w:rFonts w:ascii="Times New Roman" w:hAnsi="Times New Roman" w:cs="Times New Roman"/>
          <w:iCs/>
        </w:rPr>
      </w:pPr>
      <w:r w:rsidRPr="00C713DB">
        <w:rPr>
          <w:rFonts w:ascii="Times New Roman" w:hAnsi="Times New Roman" w:cs="Times New Roman"/>
          <w:iCs/>
        </w:rPr>
        <w:t>к</w:t>
      </w:r>
      <w:r w:rsidR="00DD7F83" w:rsidRPr="00C713DB">
        <w:rPr>
          <w:rFonts w:ascii="Times New Roman" w:hAnsi="Times New Roman" w:cs="Times New Roman"/>
          <w:iCs/>
        </w:rPr>
        <w:t>онструировать математические утверждения с помощью связки «если …, то …», объединять два утверждения в одно, испол</w:t>
      </w:r>
      <w:r w:rsidR="000905E2" w:rsidRPr="00C713DB">
        <w:rPr>
          <w:rFonts w:ascii="Times New Roman" w:hAnsi="Times New Roman" w:cs="Times New Roman"/>
          <w:iCs/>
        </w:rPr>
        <w:t>ь</w:t>
      </w:r>
      <w:r w:rsidR="00DD7F83" w:rsidRPr="00C713DB">
        <w:rPr>
          <w:rFonts w:ascii="Times New Roman" w:hAnsi="Times New Roman" w:cs="Times New Roman"/>
          <w:iCs/>
        </w:rPr>
        <w:t>зуя</w:t>
      </w:r>
      <w:r w:rsidR="000905E2" w:rsidRPr="00C713DB">
        <w:rPr>
          <w:rFonts w:ascii="Times New Roman" w:hAnsi="Times New Roman" w:cs="Times New Roman"/>
          <w:iCs/>
        </w:rPr>
        <w:t xml:space="preserve"> </w:t>
      </w:r>
      <w:r w:rsidR="00DD7F83" w:rsidRPr="00C713DB">
        <w:rPr>
          <w:rFonts w:ascii="Times New Roman" w:hAnsi="Times New Roman" w:cs="Times New Roman"/>
          <w:iCs/>
        </w:rPr>
        <w:t>словосочетание «в том</w:t>
      </w:r>
      <w:r w:rsidRPr="00C713DB">
        <w:rPr>
          <w:rFonts w:ascii="Times New Roman" w:hAnsi="Times New Roman" w:cs="Times New Roman"/>
          <w:iCs/>
        </w:rPr>
        <w:t xml:space="preserve"> и только в том случае»;</w:t>
      </w:r>
    </w:p>
    <w:p w:rsidR="008D52C5" w:rsidRPr="00C713DB" w:rsidRDefault="00C713DB" w:rsidP="00C713DB">
      <w:pPr>
        <w:pStyle w:val="a7"/>
        <w:numPr>
          <w:ilvl w:val="0"/>
          <w:numId w:val="22"/>
        </w:numPr>
        <w:spacing w:after="0"/>
        <w:rPr>
          <w:rFonts w:ascii="Times New Roman" w:hAnsi="Times New Roman" w:cs="Times New Roman"/>
        </w:rPr>
      </w:pPr>
      <w:r w:rsidRPr="00C713DB">
        <w:rPr>
          <w:rFonts w:ascii="Times New Roman" w:hAnsi="Times New Roman" w:cs="Times New Roman"/>
          <w:iCs/>
        </w:rPr>
        <w:t>п</w:t>
      </w:r>
      <w:r w:rsidR="00DD7F83" w:rsidRPr="00C713DB">
        <w:rPr>
          <w:rFonts w:ascii="Times New Roman" w:hAnsi="Times New Roman" w:cs="Times New Roman"/>
          <w:iCs/>
        </w:rPr>
        <w:t>рименят</w:t>
      </w:r>
      <w:r w:rsidR="00C322B2" w:rsidRPr="00C713DB">
        <w:rPr>
          <w:rFonts w:ascii="Times New Roman" w:hAnsi="Times New Roman" w:cs="Times New Roman"/>
          <w:iCs/>
        </w:rPr>
        <w:t xml:space="preserve">ь </w:t>
      </w:r>
      <w:r w:rsidR="00DD7F83" w:rsidRPr="00C713DB">
        <w:rPr>
          <w:rFonts w:ascii="Times New Roman" w:hAnsi="Times New Roman" w:cs="Times New Roman"/>
          <w:iCs/>
        </w:rPr>
        <w:t>признаки делимости в учебных ситуациях, в рассуждениях для объяснения, верно или неверно утверждение.</w:t>
      </w:r>
      <w:r w:rsidR="008D52C5" w:rsidRPr="00C713DB">
        <w:rPr>
          <w:rFonts w:ascii="Times New Roman" w:hAnsi="Times New Roman" w:cs="Times New Roman"/>
          <w:iCs/>
        </w:rPr>
        <w:t xml:space="preserve"> </w:t>
      </w:r>
    </w:p>
    <w:p w:rsidR="00C713DB" w:rsidRDefault="00C713DB" w:rsidP="00C713DB">
      <w:pPr>
        <w:spacing w:after="0"/>
        <w:rPr>
          <w:rFonts w:ascii="Times New Roman" w:hAnsi="Times New Roman" w:cs="Times New Roman"/>
          <w:b/>
        </w:rPr>
      </w:pPr>
    </w:p>
    <w:p w:rsidR="00C713DB" w:rsidRPr="00C713DB" w:rsidRDefault="00854883" w:rsidP="00C713DB">
      <w:pPr>
        <w:spacing w:after="0"/>
        <w:rPr>
          <w:rFonts w:ascii="Times New Roman" w:hAnsi="Times New Roman" w:cs="Times New Roman"/>
          <w:iCs/>
          <w:u w:val="single"/>
        </w:rPr>
      </w:pPr>
      <w:proofErr w:type="spellStart"/>
      <w:r w:rsidRPr="00C713DB">
        <w:rPr>
          <w:rFonts w:ascii="Times New Roman" w:hAnsi="Times New Roman" w:cs="Times New Roman"/>
          <w:b/>
          <w:u w:val="single"/>
        </w:rPr>
        <w:t>Метапредметные</w:t>
      </w:r>
      <w:proofErr w:type="spellEnd"/>
      <w:r w:rsidRPr="00C713DB">
        <w:rPr>
          <w:rFonts w:ascii="Times New Roman" w:hAnsi="Times New Roman" w:cs="Times New Roman"/>
          <w:iCs/>
          <w:u w:val="single"/>
        </w:rPr>
        <w:t>:</w:t>
      </w:r>
      <w:r w:rsidRPr="00C713DB">
        <w:rPr>
          <w:rFonts w:ascii="Times New Roman" w:hAnsi="Times New Roman" w:cs="Times New Roman"/>
          <w:i/>
          <w:iCs/>
          <w:u w:val="single"/>
        </w:rPr>
        <w:t xml:space="preserve"> </w:t>
      </w:r>
    </w:p>
    <w:p w:rsidR="00C713DB" w:rsidRPr="00C713DB" w:rsidRDefault="00854883" w:rsidP="00C713DB">
      <w:pPr>
        <w:pStyle w:val="a7"/>
        <w:numPr>
          <w:ilvl w:val="0"/>
          <w:numId w:val="23"/>
        </w:numPr>
        <w:spacing w:after="0"/>
        <w:rPr>
          <w:rFonts w:ascii="Times New Roman" w:hAnsi="Times New Roman" w:cs="Times New Roman"/>
          <w:iCs/>
        </w:rPr>
      </w:pPr>
      <w:r w:rsidRPr="00C713DB">
        <w:rPr>
          <w:rFonts w:ascii="Times New Roman" w:hAnsi="Times New Roman" w:cs="Times New Roman"/>
          <w:iCs/>
        </w:rPr>
        <w:t xml:space="preserve">способность к осознанию целей учебной деятельности и умение их пояснить; </w:t>
      </w:r>
    </w:p>
    <w:p w:rsidR="00C713DB" w:rsidRPr="00C713DB" w:rsidRDefault="00854883" w:rsidP="00C713DB">
      <w:pPr>
        <w:pStyle w:val="a7"/>
        <w:numPr>
          <w:ilvl w:val="0"/>
          <w:numId w:val="23"/>
        </w:numPr>
        <w:spacing w:after="0"/>
        <w:rPr>
          <w:rFonts w:ascii="Times New Roman" w:hAnsi="Times New Roman" w:cs="Times New Roman"/>
          <w:iCs/>
        </w:rPr>
      </w:pPr>
      <w:r w:rsidRPr="00C713DB">
        <w:rPr>
          <w:rFonts w:ascii="Times New Roman" w:hAnsi="Times New Roman" w:cs="Times New Roman"/>
          <w:iCs/>
        </w:rPr>
        <w:t xml:space="preserve">умения поставить цель и организовать ее достижение; </w:t>
      </w:r>
    </w:p>
    <w:p w:rsidR="00C713DB" w:rsidRPr="00C713DB" w:rsidRDefault="00854883" w:rsidP="00C713DB">
      <w:pPr>
        <w:pStyle w:val="a7"/>
        <w:numPr>
          <w:ilvl w:val="0"/>
          <w:numId w:val="23"/>
        </w:numPr>
        <w:spacing w:after="0"/>
        <w:rPr>
          <w:rFonts w:ascii="Times New Roman" w:hAnsi="Times New Roman" w:cs="Times New Roman"/>
          <w:iCs/>
        </w:rPr>
      </w:pPr>
      <w:r w:rsidRPr="00C713DB">
        <w:rPr>
          <w:rFonts w:ascii="Times New Roman" w:hAnsi="Times New Roman" w:cs="Times New Roman"/>
          <w:iCs/>
        </w:rPr>
        <w:t xml:space="preserve">способность к нормотворчеству; </w:t>
      </w:r>
    </w:p>
    <w:p w:rsidR="003667C1" w:rsidRPr="00C713DB" w:rsidRDefault="00854883" w:rsidP="00C713DB">
      <w:pPr>
        <w:pStyle w:val="a7"/>
        <w:numPr>
          <w:ilvl w:val="0"/>
          <w:numId w:val="23"/>
        </w:numPr>
        <w:spacing w:after="0"/>
        <w:rPr>
          <w:rFonts w:ascii="Times New Roman" w:hAnsi="Times New Roman" w:cs="Times New Roman"/>
        </w:rPr>
      </w:pPr>
      <w:r w:rsidRPr="00C713DB">
        <w:rPr>
          <w:rFonts w:ascii="Times New Roman" w:hAnsi="Times New Roman" w:cs="Times New Roman"/>
          <w:iCs/>
        </w:rPr>
        <w:t>рефлексивное мышление, самоанализ и самооценка.</w:t>
      </w:r>
    </w:p>
    <w:p w:rsidR="00C713DB" w:rsidRDefault="00C713DB" w:rsidP="00A12572">
      <w:pPr>
        <w:rPr>
          <w:rFonts w:ascii="Times New Roman" w:hAnsi="Times New Roman" w:cs="Times New Roman"/>
          <w:b/>
          <w:u w:val="single"/>
        </w:rPr>
      </w:pPr>
    </w:p>
    <w:p w:rsidR="005C5FA1" w:rsidRPr="00C713DB" w:rsidRDefault="008D52C5" w:rsidP="00A12572">
      <w:pPr>
        <w:rPr>
          <w:rFonts w:ascii="Times New Roman" w:hAnsi="Times New Roman" w:cs="Times New Roman"/>
          <w:iCs/>
        </w:rPr>
      </w:pPr>
      <w:proofErr w:type="gramStart"/>
      <w:r w:rsidRPr="00C713DB">
        <w:rPr>
          <w:rFonts w:ascii="Times New Roman" w:hAnsi="Times New Roman" w:cs="Times New Roman"/>
          <w:b/>
          <w:u w:val="single"/>
        </w:rPr>
        <w:t>Личностные</w:t>
      </w:r>
      <w:r w:rsidRPr="00C713DB">
        <w:rPr>
          <w:rFonts w:ascii="Times New Roman" w:hAnsi="Times New Roman" w:cs="Times New Roman"/>
          <w:iCs/>
        </w:rPr>
        <w:t xml:space="preserve">: </w:t>
      </w:r>
      <w:r w:rsidR="00C713DB">
        <w:rPr>
          <w:rFonts w:ascii="Times New Roman" w:hAnsi="Times New Roman" w:cs="Times New Roman"/>
          <w:iCs/>
        </w:rPr>
        <w:t xml:space="preserve"> </w:t>
      </w:r>
      <w:r w:rsidR="005C5FA1" w:rsidRPr="00C713DB">
        <w:rPr>
          <w:rFonts w:ascii="Times New Roman" w:hAnsi="Times New Roman" w:cs="Times New Roman"/>
          <w:iCs/>
        </w:rPr>
        <w:t>формирование устойчивой мотивации к обучению</w:t>
      </w:r>
      <w:r w:rsidR="00C14C0A" w:rsidRPr="00C713DB">
        <w:rPr>
          <w:rFonts w:ascii="Times New Roman" w:hAnsi="Times New Roman" w:cs="Times New Roman"/>
          <w:iCs/>
        </w:rPr>
        <w:t>.</w:t>
      </w:r>
      <w:proofErr w:type="gramEnd"/>
    </w:p>
    <w:p w:rsidR="00C713DB" w:rsidRDefault="00C713DB" w:rsidP="00A12572">
      <w:pPr>
        <w:rPr>
          <w:rFonts w:ascii="Times New Roman" w:hAnsi="Times New Roman" w:cs="Times New Roman"/>
          <w:i/>
          <w:iCs/>
        </w:rPr>
      </w:pPr>
    </w:p>
    <w:p w:rsidR="00C713DB" w:rsidRDefault="00C713DB" w:rsidP="00A12572">
      <w:pPr>
        <w:rPr>
          <w:rFonts w:ascii="Times New Roman" w:hAnsi="Times New Roman" w:cs="Times New Roman"/>
          <w:i/>
          <w:iCs/>
        </w:rPr>
      </w:pPr>
    </w:p>
    <w:p w:rsidR="00C713DB" w:rsidRDefault="00C713DB" w:rsidP="00A12572">
      <w:pPr>
        <w:rPr>
          <w:rFonts w:ascii="Times New Roman" w:hAnsi="Times New Roman" w:cs="Times New Roman"/>
          <w:i/>
          <w:iCs/>
        </w:rPr>
      </w:pPr>
    </w:p>
    <w:p w:rsidR="00C713DB" w:rsidRPr="00C713DB" w:rsidRDefault="00C713DB" w:rsidP="00A12572">
      <w:pPr>
        <w:rPr>
          <w:rFonts w:ascii="Times New Roman" w:hAnsi="Times New Roman" w:cs="Times New Roman"/>
          <w:sz w:val="24"/>
        </w:rPr>
      </w:pPr>
    </w:p>
    <w:tbl>
      <w:tblPr>
        <w:tblW w:w="15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5112"/>
        <w:gridCol w:w="5400"/>
        <w:gridCol w:w="2880"/>
      </w:tblGrid>
      <w:tr w:rsidR="002A0B3D" w:rsidRPr="00A12572" w:rsidTr="007931ED">
        <w:tc>
          <w:tcPr>
            <w:tcW w:w="2376" w:type="dxa"/>
          </w:tcPr>
          <w:p w:rsidR="002A0B3D" w:rsidRPr="00A12572" w:rsidRDefault="002A0B3D" w:rsidP="00A12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12572">
              <w:rPr>
                <w:rFonts w:ascii="Times New Roman" w:hAnsi="Times New Roman" w:cs="Times New Roman"/>
                <w:sz w:val="24"/>
              </w:rPr>
              <w:lastRenderedPageBreak/>
              <w:t>Этапы работы</w:t>
            </w:r>
          </w:p>
        </w:tc>
        <w:tc>
          <w:tcPr>
            <w:tcW w:w="5112" w:type="dxa"/>
          </w:tcPr>
          <w:p w:rsidR="002A0B3D" w:rsidRPr="00A12572" w:rsidRDefault="002A0B3D" w:rsidP="00A12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12572">
              <w:rPr>
                <w:rFonts w:ascii="Times New Roman" w:hAnsi="Times New Roman" w:cs="Times New Roman"/>
                <w:sz w:val="24"/>
              </w:rPr>
              <w:t>Деятельность учителя</w:t>
            </w:r>
          </w:p>
        </w:tc>
        <w:tc>
          <w:tcPr>
            <w:tcW w:w="5400" w:type="dxa"/>
          </w:tcPr>
          <w:p w:rsidR="002A0B3D" w:rsidRPr="00A12572" w:rsidRDefault="002A0B3D" w:rsidP="00A12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12572">
              <w:rPr>
                <w:rFonts w:ascii="Times New Roman" w:hAnsi="Times New Roman" w:cs="Times New Roman"/>
                <w:sz w:val="24"/>
              </w:rPr>
              <w:t>Деятельность учащихся</w:t>
            </w:r>
          </w:p>
        </w:tc>
        <w:tc>
          <w:tcPr>
            <w:tcW w:w="2880" w:type="dxa"/>
          </w:tcPr>
          <w:p w:rsidR="002A0B3D" w:rsidRPr="00A12572" w:rsidRDefault="002A0B3D" w:rsidP="00A125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A12572">
              <w:rPr>
                <w:rFonts w:ascii="Times New Roman" w:hAnsi="Times New Roman" w:cs="Times New Roman"/>
                <w:sz w:val="24"/>
              </w:rPr>
              <w:t>УУД</w:t>
            </w:r>
          </w:p>
        </w:tc>
      </w:tr>
      <w:tr w:rsidR="002A0B3D" w:rsidRPr="00A73F3E" w:rsidTr="007931ED">
        <w:tc>
          <w:tcPr>
            <w:tcW w:w="2376" w:type="dxa"/>
          </w:tcPr>
          <w:p w:rsidR="000A382A" w:rsidRDefault="000A382A" w:rsidP="00AC2545">
            <w:pPr>
              <w:pStyle w:val="a7"/>
              <w:numPr>
                <w:ilvl w:val="2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25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Мотивация учебной деятельности учащихся.</w:t>
            </w:r>
          </w:p>
          <w:p w:rsidR="00AC2545" w:rsidRPr="00AC2545" w:rsidRDefault="00AC2545" w:rsidP="00AC25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C25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(2 мин)</w:t>
            </w:r>
          </w:p>
          <w:p w:rsidR="005C5FA1" w:rsidRPr="00A12572" w:rsidRDefault="005C5FA1" w:rsidP="000A382A">
            <w:pPr>
              <w:spacing w:after="0" w:line="240" w:lineRule="auto"/>
              <w:ind w:left="14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B3D" w:rsidRPr="00A12572" w:rsidRDefault="000A382A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Цель: включение учащихся  в учебную деятельность и определение содержательных рамок урока.</w:t>
            </w:r>
          </w:p>
        </w:tc>
        <w:tc>
          <w:tcPr>
            <w:tcW w:w="5112" w:type="dxa"/>
          </w:tcPr>
          <w:p w:rsidR="002A0B3D" w:rsidRPr="00A12572" w:rsidRDefault="002A0B3D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 xml:space="preserve">Учитель создаёт </w:t>
            </w:r>
            <w:r w:rsidR="000F45C1" w:rsidRPr="00A12572">
              <w:rPr>
                <w:rFonts w:ascii="Times New Roman" w:hAnsi="Times New Roman" w:cs="Times New Roman"/>
                <w:sz w:val="24"/>
                <w:szCs w:val="24"/>
              </w:rPr>
              <w:t>благоприятный психологический  настрой  на работу.</w:t>
            </w:r>
          </w:p>
          <w:p w:rsidR="002A0B3D" w:rsidRPr="00A12572" w:rsidRDefault="002A0B3D" w:rsidP="002A0B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Приветствие, проверка подготовленности к учебному занятию, организация внимания детей.</w:t>
            </w:r>
            <w:r w:rsidRPr="00A125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16723" w:rsidRPr="00A12572" w:rsidRDefault="00F16723" w:rsidP="00F16723">
            <w:pPr>
              <w:spacing w:after="0"/>
              <w:ind w:firstLine="35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i/>
                <w:sz w:val="24"/>
                <w:szCs w:val="24"/>
              </w:rPr>
              <w:t>Ребята, послушайте, какая тишина!</w:t>
            </w:r>
          </w:p>
          <w:p w:rsidR="00F16723" w:rsidRPr="00A12572" w:rsidRDefault="00F16723" w:rsidP="00F16723">
            <w:pPr>
              <w:spacing w:after="0"/>
              <w:ind w:firstLine="35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i/>
                <w:sz w:val="24"/>
                <w:szCs w:val="24"/>
              </w:rPr>
              <w:t>Это в школе начались уроки.</w:t>
            </w:r>
          </w:p>
          <w:p w:rsidR="00F16723" w:rsidRPr="00A12572" w:rsidRDefault="00F16723" w:rsidP="00F16723">
            <w:pPr>
              <w:spacing w:after="0"/>
              <w:ind w:firstLine="35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Мы не будем тратить время зря, </w:t>
            </w:r>
          </w:p>
          <w:p w:rsidR="002A0B3D" w:rsidRPr="00A12572" w:rsidRDefault="00F16723" w:rsidP="00F16723">
            <w:pPr>
              <w:spacing w:after="0"/>
              <w:ind w:firstLine="35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приступим все к работе. </w:t>
            </w:r>
          </w:p>
        </w:tc>
        <w:tc>
          <w:tcPr>
            <w:tcW w:w="5400" w:type="dxa"/>
          </w:tcPr>
          <w:p w:rsidR="00A12572" w:rsidRPr="00A12572" w:rsidRDefault="002A0B3D" w:rsidP="00A125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Ученики  включаются  в деловой ритм</w:t>
            </w:r>
            <w:r w:rsidR="000F45C1" w:rsidRPr="00A12572">
              <w:rPr>
                <w:rFonts w:ascii="Times New Roman" w:hAnsi="Times New Roman" w:cs="Times New Roman"/>
                <w:sz w:val="24"/>
                <w:szCs w:val="24"/>
              </w:rPr>
              <w:t xml:space="preserve"> урока</w:t>
            </w:r>
            <w:r w:rsidR="00A12572" w:rsidRPr="00A12572">
              <w:rPr>
                <w:rFonts w:ascii="Times New Roman" w:hAnsi="Times New Roman" w:cs="Times New Roman"/>
                <w:sz w:val="24"/>
                <w:szCs w:val="24"/>
              </w:rPr>
              <w:t>, готовятся к работе, подписывают оценочный лист (</w:t>
            </w:r>
            <w:hyperlink r:id="rId9" w:history="1">
              <w:r w:rsidR="00A12572" w:rsidRPr="00A12572">
                <w:rPr>
                  <w:rStyle w:val="ad"/>
                  <w:rFonts w:ascii="Times New Roman" w:hAnsi="Times New Roman" w:cs="Times New Roman"/>
                  <w:color w:val="auto"/>
                  <w:sz w:val="24"/>
                  <w:szCs w:val="24"/>
                </w:rPr>
                <w:t>Приложение</w:t>
              </w:r>
            </w:hyperlink>
            <w:r w:rsidR="00A12572" w:rsidRPr="00A1257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2A0B3D" w:rsidRPr="00A12572" w:rsidRDefault="002A0B3D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B3D" w:rsidRPr="00A12572" w:rsidRDefault="002A0B3D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B3D" w:rsidRPr="00A12572" w:rsidRDefault="002A0B3D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B3D" w:rsidRPr="00A12572" w:rsidRDefault="002A0B3D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B3D" w:rsidRPr="00A12572" w:rsidRDefault="002A0B3D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B3D" w:rsidRPr="00A12572" w:rsidRDefault="002A0B3D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B3D" w:rsidRPr="00A12572" w:rsidRDefault="002A0B3D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B3D" w:rsidRPr="00A12572" w:rsidRDefault="002A0B3D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B3D" w:rsidRPr="00A12572" w:rsidRDefault="002A0B3D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2A0B3D" w:rsidRPr="00A12572" w:rsidRDefault="002A0B3D" w:rsidP="00C071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2572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 xml:space="preserve"> положительное отношение к учебной деятельности.</w:t>
            </w:r>
            <w:proofErr w:type="gramEnd"/>
          </w:p>
          <w:p w:rsidR="002A0B3D" w:rsidRPr="00A12572" w:rsidRDefault="002A0B3D" w:rsidP="00C071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31EA" w:rsidRPr="00A12572"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  <w:p w:rsidR="002A0B3D" w:rsidRPr="00A12572" w:rsidRDefault="003F31EA" w:rsidP="0053568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25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планирование учебного сотрудничества с учителем и сверстниками</w:t>
            </w:r>
            <w:proofErr w:type="gramEnd"/>
          </w:p>
        </w:tc>
      </w:tr>
      <w:tr w:rsidR="002A0B3D" w:rsidRPr="00A73F3E" w:rsidTr="007931ED">
        <w:tc>
          <w:tcPr>
            <w:tcW w:w="2376" w:type="dxa"/>
          </w:tcPr>
          <w:p w:rsidR="005C5FA1" w:rsidRPr="00A12572" w:rsidRDefault="002A0B3D" w:rsidP="000A38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25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  <w:r w:rsidR="005455D1" w:rsidRPr="00A1257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Создание </w:t>
            </w:r>
          </w:p>
          <w:p w:rsidR="005455D1" w:rsidRPr="00A12572" w:rsidRDefault="005455D1" w:rsidP="005455D1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i/>
                <w:iCs/>
                <w:u w:val="single"/>
              </w:rPr>
            </w:pPr>
            <w:r w:rsidRPr="00A12572">
              <w:rPr>
                <w:b/>
                <w:iCs/>
              </w:rPr>
              <w:t>проблемной ситуации</w:t>
            </w:r>
            <w:r w:rsidR="00AC2545">
              <w:rPr>
                <w:b/>
                <w:iCs/>
              </w:rPr>
              <w:t>. (6 мин)</w:t>
            </w:r>
            <w:r w:rsidRPr="00A12572">
              <w:rPr>
                <w:i/>
                <w:iCs/>
                <w:u w:val="single"/>
              </w:rPr>
              <w:t xml:space="preserve"> </w:t>
            </w:r>
            <w:r w:rsidR="00AC2545">
              <w:rPr>
                <w:i/>
                <w:iCs/>
                <w:u w:val="single"/>
              </w:rPr>
              <w:t xml:space="preserve"> </w:t>
            </w:r>
          </w:p>
          <w:p w:rsidR="000A382A" w:rsidRPr="00A12572" w:rsidRDefault="000A382A" w:rsidP="000A382A">
            <w:pPr>
              <w:pStyle w:val="a3"/>
              <w:shd w:val="clear" w:color="auto" w:fill="FFFFFF"/>
              <w:ind w:left="75" w:right="75"/>
            </w:pPr>
            <w:r w:rsidRPr="00A12572">
              <w:rPr>
                <w:i/>
                <w:iCs/>
              </w:rPr>
              <w:t>Цель: организовать актуализацию знаний учащихся</w:t>
            </w:r>
          </w:p>
          <w:p w:rsidR="000A382A" w:rsidRPr="00A12572" w:rsidRDefault="000A382A" w:rsidP="005455D1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</w:pPr>
          </w:p>
          <w:p w:rsidR="002D3BD2" w:rsidRPr="00A12572" w:rsidRDefault="002D3BD2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12" w:type="dxa"/>
          </w:tcPr>
          <w:p w:rsidR="004C7601" w:rsidRDefault="002A0B3D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1A0">
              <w:rPr>
                <w:rFonts w:ascii="Times New Roman" w:hAnsi="Times New Roman" w:cs="Times New Roman"/>
                <w:sz w:val="24"/>
                <w:szCs w:val="24"/>
              </w:rPr>
              <w:t xml:space="preserve">Учитель создает ситуацию для активизации знаний необходимых для формулировки  темы урока. </w:t>
            </w:r>
          </w:p>
          <w:p w:rsidR="00F16723" w:rsidRPr="004C7601" w:rsidRDefault="004C7601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D3BD2" w:rsidRPr="00DD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егодня мы с вами окажемся в сказке. </w:t>
            </w:r>
            <w:r w:rsidR="002D3BD2" w:rsidRPr="00DD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Шел по лесу Дед Мороз</w:t>
            </w:r>
            <w:proofErr w:type="gramStart"/>
            <w:r w:rsidR="002D3BD2" w:rsidRPr="00DD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</w:t>
            </w:r>
            <w:proofErr w:type="gramEnd"/>
            <w:r w:rsidR="002D3BD2" w:rsidRPr="00DD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имо кленов и берез,</w:t>
            </w:r>
            <w:r w:rsidR="002D3BD2" w:rsidRPr="00DD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Мимо просек, мимо пней,</w:t>
            </w:r>
            <w:r w:rsidR="002D3BD2" w:rsidRPr="00DD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Шел по лесу восемь дней. </w:t>
            </w:r>
          </w:p>
          <w:p w:rsidR="00F16723" w:rsidRPr="00DD51A0" w:rsidRDefault="00F16723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2D3BD2" w:rsidRPr="00DD51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Зинаида Александрова</w:t>
            </w:r>
            <w:r w:rsidRPr="00DD51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  <w:proofErr w:type="gramStart"/>
            <w:r w:rsidR="002D3BD2" w:rsidRPr="00DD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</w:t>
            </w:r>
            <w:proofErr w:type="gramEnd"/>
            <w:r w:rsidR="002D3BD2" w:rsidRPr="00DD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пришёл к своему дому. Но вот беда –</w:t>
            </w:r>
            <w:r w:rsidR="004C76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D3BD2" w:rsidRPr="00DD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 не все подарки успел собрать. А на дверях в кладовую замок, и чтобы его открыть, нужно нажать на кнопки с простыми числами.</w:t>
            </w:r>
            <w:r w:rsidR="002D3BD2" w:rsidRPr="00DD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F16723" w:rsidRPr="00DD51A0" w:rsidRDefault="002D3BD2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-Какие числа называются простыми?</w:t>
            </w:r>
            <w:r w:rsidRPr="00DD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A12572" w:rsidRPr="00DD51A0" w:rsidRDefault="002D3BD2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16723" w:rsidRPr="00DD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Выберите только простые числа: </w:t>
            </w:r>
          </w:p>
          <w:p w:rsidR="00F16723" w:rsidRPr="00DD51A0" w:rsidRDefault="00F16723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11, 26, 27, 29, 31, 33, 39, 43, 51, 59, 67, 69.</w:t>
            </w:r>
          </w:p>
          <w:p w:rsidR="00F16723" w:rsidRPr="00DD51A0" w:rsidRDefault="00F16723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(11, 29, 31, 43, 59, 67)</w:t>
            </w:r>
          </w:p>
          <w:p w:rsidR="00F16723" w:rsidRPr="00DD51A0" w:rsidRDefault="00F16723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6723" w:rsidRPr="00DD51A0" w:rsidRDefault="002D3BD2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-Перед нами мешки с конфетами, мандаринами, орехами. Всё Снегурочка перепутала. </w:t>
            </w:r>
            <w:proofErr w:type="gramStart"/>
            <w:r w:rsidRPr="00DD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</w:t>
            </w:r>
            <w:proofErr w:type="gramEnd"/>
            <w:r w:rsidRPr="00DD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найти нужный мешок?  </w:t>
            </w:r>
            <w:r w:rsidRPr="00DD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D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-Развязывать все некогда – дети подарки ждут. Вспомнил тут Дед Мороз, что на мешках с конфетами – числа, кратные 2; с мандаринами – кратные 5, с орехами – кратные </w:t>
            </w:r>
            <w:r w:rsidR="006D0558" w:rsidRPr="00DD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DD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</w:t>
            </w:r>
            <w:r w:rsidRPr="00DD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-А что значит кратные?</w:t>
            </w:r>
            <w:proofErr w:type="gramStart"/>
            <w:r w:rsidRPr="00DD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</w:t>
            </w:r>
            <w:proofErr w:type="gramEnd"/>
            <w:r w:rsidRPr="00DD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справится Дед Мороз без нас — нужно помогать. </w:t>
            </w:r>
            <w:r w:rsidRPr="00DD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-Ваша задача: как можно быстрее отыскать мешки с конфетами, мандаринами и орехами.</w:t>
            </w:r>
            <w:r w:rsidRPr="00DD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-Заполните в парах таблицу.</w:t>
            </w:r>
          </w:p>
          <w:p w:rsidR="00F0681E" w:rsidRDefault="00F0681E" w:rsidP="00F068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:rsidR="00F0681E" w:rsidRDefault="00F0681E" w:rsidP="006D0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681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Задание 1:</w:t>
            </w:r>
          </w:p>
          <w:p w:rsidR="006D0558" w:rsidRPr="00DD51A0" w:rsidRDefault="006D0558" w:rsidP="006D05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1A0">
              <w:rPr>
                <w:rFonts w:ascii="Times New Roman" w:hAnsi="Times New Roman" w:cs="Times New Roman"/>
                <w:sz w:val="24"/>
                <w:szCs w:val="24"/>
              </w:rPr>
              <w:t xml:space="preserve">1. Среди чисел   </w:t>
            </w:r>
            <w:r w:rsidRPr="00DD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46, 14, 25, 111, 30, 235, 55, 62, 28, 10, 95, 43, 85, 115, 57, 170, 80, 56 </w:t>
            </w:r>
          </w:p>
          <w:p w:rsidR="006D0558" w:rsidRPr="00DD51A0" w:rsidRDefault="006D0558" w:rsidP="006D05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выберите кратные 2; кратные 5, кратные 10. </w:t>
            </w:r>
          </w:p>
          <w:p w:rsidR="00EB18E7" w:rsidRPr="00DD51A0" w:rsidRDefault="00EB18E7" w:rsidP="006D05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Заполните таблицу: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84"/>
              <w:gridCol w:w="2543"/>
            </w:tblGrid>
            <w:tr w:rsidR="00A12572" w:rsidRPr="00DD51A0" w:rsidTr="006D0558">
              <w:trPr>
                <w:trHeight w:val="272"/>
              </w:trPr>
              <w:tc>
                <w:tcPr>
                  <w:tcW w:w="1584" w:type="dxa"/>
                </w:tcPr>
                <w:p w:rsidR="006D0558" w:rsidRPr="00DD51A0" w:rsidRDefault="006D0558" w:rsidP="004A2C0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1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кратные 2</w:t>
                  </w:r>
                </w:p>
              </w:tc>
              <w:tc>
                <w:tcPr>
                  <w:tcW w:w="2543" w:type="dxa"/>
                </w:tcPr>
                <w:p w:rsidR="006D0558" w:rsidRPr="00DD51A0" w:rsidRDefault="006D0558" w:rsidP="004A2C0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12572" w:rsidRPr="00DD51A0" w:rsidTr="006D0558">
              <w:trPr>
                <w:trHeight w:val="272"/>
              </w:trPr>
              <w:tc>
                <w:tcPr>
                  <w:tcW w:w="1584" w:type="dxa"/>
                </w:tcPr>
                <w:p w:rsidR="006D0558" w:rsidRPr="00DD51A0" w:rsidRDefault="006D0558" w:rsidP="004A2C0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51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кратные 5</w:t>
                  </w:r>
                </w:p>
              </w:tc>
              <w:tc>
                <w:tcPr>
                  <w:tcW w:w="2543" w:type="dxa"/>
                </w:tcPr>
                <w:p w:rsidR="006D0558" w:rsidRPr="00DD51A0" w:rsidRDefault="006D0558" w:rsidP="004A2C0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12572" w:rsidRPr="00DD51A0" w:rsidTr="006D0558">
              <w:trPr>
                <w:trHeight w:val="272"/>
              </w:trPr>
              <w:tc>
                <w:tcPr>
                  <w:tcW w:w="1584" w:type="dxa"/>
                </w:tcPr>
                <w:p w:rsidR="006D0558" w:rsidRPr="00DD51A0" w:rsidRDefault="006D0558" w:rsidP="004A2C0C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D51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кратные 10</w:t>
                  </w:r>
                </w:p>
              </w:tc>
              <w:tc>
                <w:tcPr>
                  <w:tcW w:w="2543" w:type="dxa"/>
                </w:tcPr>
                <w:p w:rsidR="006D0558" w:rsidRPr="00DD51A0" w:rsidRDefault="006D0558" w:rsidP="004A2C0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851DB" w:rsidRPr="00DD51A0" w:rsidRDefault="00E851DB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51DB" w:rsidRPr="00DD51A0" w:rsidRDefault="00E851DB" w:rsidP="00E85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1A0">
              <w:rPr>
                <w:rFonts w:ascii="Times New Roman" w:hAnsi="Times New Roman" w:cs="Times New Roman"/>
                <w:sz w:val="24"/>
                <w:szCs w:val="24"/>
              </w:rPr>
              <w:t>Выполним проверку. Какие ошибки допущены? Как их ис</w:t>
            </w:r>
            <w:r w:rsidR="00A12572" w:rsidRPr="00DD51A0">
              <w:rPr>
                <w:rFonts w:ascii="Times New Roman" w:hAnsi="Times New Roman" w:cs="Times New Roman"/>
                <w:sz w:val="24"/>
                <w:szCs w:val="24"/>
              </w:rPr>
              <w:t>править? Оцените по критериям (</w:t>
            </w:r>
            <w:r w:rsidRPr="00DD51A0">
              <w:rPr>
                <w:rFonts w:ascii="Times New Roman" w:hAnsi="Times New Roman" w:cs="Times New Roman"/>
                <w:sz w:val="24"/>
                <w:szCs w:val="24"/>
              </w:rPr>
              <w:t>одно число – один балл):</w:t>
            </w:r>
          </w:p>
          <w:p w:rsidR="00E851DB" w:rsidRPr="00DD51A0" w:rsidRDefault="00B25914" w:rsidP="00E85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  <w:r w:rsidR="00E851DB" w:rsidRPr="00DD51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балл</w:t>
            </w:r>
            <w:r w:rsidR="004C7601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E851DB" w:rsidRPr="00DD51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«5»</w:t>
            </w:r>
          </w:p>
          <w:p w:rsidR="00E851DB" w:rsidRPr="00DD51A0" w:rsidRDefault="004C7601" w:rsidP="00E85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B25914">
              <w:rPr>
                <w:rFonts w:ascii="Times New Roman" w:hAnsi="Times New Roman" w:cs="Times New Roman"/>
                <w:bCs/>
                <w:sz w:val="24"/>
                <w:szCs w:val="24"/>
              </w:rPr>
              <w:t>-22 балла</w:t>
            </w:r>
            <w:r w:rsidR="00E851DB" w:rsidRPr="00DD51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«4»</w:t>
            </w:r>
          </w:p>
          <w:p w:rsidR="00E851DB" w:rsidRPr="00DD51A0" w:rsidRDefault="00B25914" w:rsidP="00E85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E851DB" w:rsidRPr="00DD51A0">
              <w:rPr>
                <w:rFonts w:ascii="Times New Roman" w:hAnsi="Times New Roman" w:cs="Times New Roman"/>
                <w:bCs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E851DB" w:rsidRPr="00DD51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баллов – «3»</w:t>
            </w:r>
          </w:p>
          <w:p w:rsidR="00E851DB" w:rsidRPr="00DD51A0" w:rsidRDefault="00E851DB" w:rsidP="00E851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55CD" w:rsidRPr="00DD51A0" w:rsidRDefault="002D3BD2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-</w:t>
            </w:r>
            <w:r w:rsidRPr="00DD51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 как вы определили, что ч</w:t>
            </w:r>
            <w:r w:rsidR="006D0558" w:rsidRPr="00DD51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исло делится на 2? на 5? на </w:t>
            </w:r>
            <w:r w:rsidR="00AE6876" w:rsidRPr="00DD51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6D0558" w:rsidRPr="00DD51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     (</w:t>
            </w:r>
            <w:r w:rsidRPr="00DD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Делили</w:t>
            </w:r>
            <w:r w:rsidR="006D0558" w:rsidRPr="00DD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Start"/>
            <w:r w:rsidRPr="00DD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</w:t>
            </w:r>
            <w:proofErr w:type="gramEnd"/>
            <w:r w:rsidR="004A0361" w:rsidRPr="00DD51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 можно ли, не выполняя</w:t>
            </w:r>
            <w:r w:rsidRPr="00DD51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деление определить, делится ли число на 2, на 5, на </w:t>
            </w:r>
            <w:r w:rsidR="004A0361" w:rsidRPr="00DD51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Pr="00DD51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</w:t>
            </w:r>
            <w:r w:rsidRPr="00DD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</w:t>
            </w:r>
            <w:r w:rsidRPr="00DD51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Ребята, какая у нас сегодня цель урока?</w:t>
            </w:r>
          </w:p>
          <w:p w:rsidR="00E955CD" w:rsidRPr="00DD51A0" w:rsidRDefault="00E955CD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A0361" w:rsidRPr="00DD51A0" w:rsidRDefault="004A0361" w:rsidP="004A0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61" w:rsidRPr="00DD51A0" w:rsidRDefault="004A0361" w:rsidP="004A03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51A0">
              <w:rPr>
                <w:rFonts w:ascii="Times New Roman" w:hAnsi="Times New Roman" w:cs="Times New Roman"/>
                <w:sz w:val="24"/>
                <w:szCs w:val="24"/>
              </w:rPr>
              <w:t xml:space="preserve">-А, определить, </w:t>
            </w:r>
            <w:r w:rsidRPr="00DD51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не выполняя деление, делится  ли данное число на 2, на 5, на 10, </w:t>
            </w:r>
            <w:r w:rsidR="00E955CD" w:rsidRPr="00DD51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D51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нам помогут правила, которые называются признаками деления. </w:t>
            </w:r>
          </w:p>
          <w:p w:rsidR="004A0361" w:rsidRPr="00DD51A0" w:rsidRDefault="004A0361" w:rsidP="004A03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1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-Какая тема урока?</w:t>
            </w:r>
          </w:p>
          <w:p w:rsidR="00D86146" w:rsidRPr="00DD51A0" w:rsidRDefault="00D86146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876" w:rsidRPr="00DD51A0" w:rsidRDefault="00AE6876" w:rsidP="00AE68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51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Правильно, сегодня на уроке мы должны:</w:t>
            </w:r>
          </w:p>
          <w:p w:rsidR="002A0B3D" w:rsidRPr="00DD51A0" w:rsidRDefault="00AE6876" w:rsidP="004A03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DD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 признаки</w:t>
            </w:r>
            <w:r w:rsidRPr="00DD51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DD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делимости на 2, на 5, на 10, на 25;</w:t>
            </w:r>
            <w:r w:rsidRPr="00DD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научиться  определять </w:t>
            </w:r>
            <w:r w:rsidRPr="00DD51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делится ли данное число на 2, на 5, на 10</w:t>
            </w:r>
            <w:r w:rsidR="005627C5" w:rsidRPr="00DD51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на 25 </w:t>
            </w:r>
            <w:r w:rsidRPr="00DD51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D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непосредственного деления, а на основании признаков делимости.</w:t>
            </w:r>
            <w:proofErr w:type="gramEnd"/>
          </w:p>
        </w:tc>
        <w:tc>
          <w:tcPr>
            <w:tcW w:w="5400" w:type="dxa"/>
          </w:tcPr>
          <w:p w:rsidR="002A0B3D" w:rsidRPr="00DD51A0" w:rsidRDefault="002A0B3D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B3D" w:rsidRPr="00DD51A0" w:rsidRDefault="003F31EA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51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Отвечают на поставленные вопросы.</w:t>
            </w:r>
          </w:p>
          <w:p w:rsidR="002D3BD2" w:rsidRPr="00DD51A0" w:rsidRDefault="002D3BD2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D3BD2" w:rsidRPr="00DD51A0" w:rsidRDefault="002D3BD2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D3BD2" w:rsidRPr="00DD51A0" w:rsidRDefault="002D3BD2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D3BD2" w:rsidRPr="00DD51A0" w:rsidRDefault="002D3BD2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D3BD2" w:rsidRPr="00DD51A0" w:rsidRDefault="002D3BD2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D3BD2" w:rsidRPr="00DD51A0" w:rsidRDefault="002D3BD2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D3BD2" w:rsidRPr="00DD51A0" w:rsidRDefault="002D3BD2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D3BD2" w:rsidRPr="00DD51A0" w:rsidRDefault="002D3BD2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D3BD2" w:rsidRPr="00DD51A0" w:rsidRDefault="002D3BD2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D3BD2" w:rsidRPr="00DD51A0" w:rsidRDefault="002D3BD2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D3BD2" w:rsidRPr="00DD51A0" w:rsidRDefault="002D3BD2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D3BD2" w:rsidRPr="00DD51A0" w:rsidRDefault="002D3BD2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D3BD2" w:rsidRPr="00DD51A0" w:rsidRDefault="002D3BD2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D3BD2" w:rsidRPr="00DD51A0" w:rsidRDefault="002D3BD2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D3BD2" w:rsidRPr="00DD51A0" w:rsidRDefault="002D3BD2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D3BD2" w:rsidRPr="00DD51A0" w:rsidRDefault="002D3BD2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D3BD2" w:rsidRPr="00DD51A0" w:rsidRDefault="002D3BD2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A12572" w:rsidRPr="00DD51A0" w:rsidRDefault="00A12572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A12572" w:rsidRPr="00DD51A0" w:rsidRDefault="00A12572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A12572" w:rsidRPr="00DD51A0" w:rsidRDefault="00A12572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A12572" w:rsidRPr="00DD51A0" w:rsidRDefault="00A12572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A12572" w:rsidRPr="00DD51A0" w:rsidRDefault="00A12572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A12572" w:rsidRPr="00DD51A0" w:rsidRDefault="00A12572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D3BD2" w:rsidRPr="00DD51A0" w:rsidRDefault="00F16723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51A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-Развязать все мешки.</w:t>
            </w:r>
          </w:p>
          <w:p w:rsidR="002D3BD2" w:rsidRPr="00DD51A0" w:rsidRDefault="002D3BD2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D3BD2" w:rsidRPr="00DD51A0" w:rsidRDefault="002D3BD2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D3BD2" w:rsidRPr="00DD51A0" w:rsidRDefault="002D3BD2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D3BD2" w:rsidRPr="00DD51A0" w:rsidRDefault="002D3BD2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D3BD2" w:rsidRPr="00DD51A0" w:rsidRDefault="002D3BD2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D3BD2" w:rsidRPr="00DD51A0" w:rsidRDefault="002D3BD2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D3BD2" w:rsidRPr="00DD51A0" w:rsidRDefault="002D3BD2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D3BD2" w:rsidRPr="00DD51A0" w:rsidRDefault="002D3BD2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2A0B3D" w:rsidRPr="00DD51A0" w:rsidRDefault="002A0B3D" w:rsidP="003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BD2" w:rsidRPr="00DD51A0" w:rsidRDefault="002D3BD2" w:rsidP="003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BD2" w:rsidRPr="00DD51A0" w:rsidRDefault="002D3BD2" w:rsidP="003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558" w:rsidRPr="00DD51A0" w:rsidRDefault="006D0558" w:rsidP="003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558" w:rsidRPr="00DD51A0" w:rsidRDefault="006D0558" w:rsidP="003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558" w:rsidRPr="00DD51A0" w:rsidRDefault="006D0558" w:rsidP="003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558" w:rsidRPr="00DD51A0" w:rsidRDefault="006D0558" w:rsidP="003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558" w:rsidRPr="00DD51A0" w:rsidRDefault="006D0558" w:rsidP="003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558" w:rsidRPr="00DD51A0" w:rsidRDefault="006D0558" w:rsidP="003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558" w:rsidRPr="00DD51A0" w:rsidRDefault="006D0558" w:rsidP="003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558" w:rsidRPr="00DD51A0" w:rsidRDefault="006D0558" w:rsidP="003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558" w:rsidRPr="00DD51A0" w:rsidRDefault="006D0558" w:rsidP="003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558" w:rsidRPr="00DD51A0" w:rsidRDefault="006D0558" w:rsidP="003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558" w:rsidRPr="00DD51A0" w:rsidRDefault="006D0558" w:rsidP="003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558" w:rsidRPr="00DD51A0" w:rsidRDefault="006D0558" w:rsidP="003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51DB" w:rsidRPr="00DD51A0" w:rsidRDefault="00E851DB" w:rsidP="003F3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51DB" w:rsidRPr="00DD51A0" w:rsidRDefault="00E851DB" w:rsidP="003F3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51DB" w:rsidRPr="00DD51A0" w:rsidRDefault="00E851DB" w:rsidP="003F3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51DB" w:rsidRPr="00DD51A0" w:rsidRDefault="00E851DB" w:rsidP="003F3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51DB" w:rsidRPr="00DD51A0" w:rsidRDefault="00E851DB" w:rsidP="003F3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51DB" w:rsidRPr="00DD51A0" w:rsidRDefault="00E851DB" w:rsidP="003F3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13DB" w:rsidRDefault="00C713DB" w:rsidP="003F3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13DB" w:rsidRDefault="00C713DB" w:rsidP="003F3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13DB" w:rsidRDefault="00C713DB" w:rsidP="003F3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13DB" w:rsidRDefault="00C713DB" w:rsidP="003F3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0558" w:rsidRPr="00DD51A0" w:rsidRDefault="004A0361" w:rsidP="003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1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Делили</w:t>
            </w:r>
          </w:p>
          <w:p w:rsidR="002D3BD2" w:rsidRPr="00DD51A0" w:rsidRDefault="002D3BD2" w:rsidP="003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61" w:rsidRPr="00DD51A0" w:rsidRDefault="004A0361" w:rsidP="003F31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D3BD2" w:rsidRPr="00DD51A0" w:rsidRDefault="00D86146" w:rsidP="003F31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D51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Как, не выполняя деление, установить, делится ли данное число на 2, на</w:t>
            </w:r>
            <w:r w:rsidR="004A0361" w:rsidRPr="00DD51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5, на 10</w:t>
            </w:r>
            <w:r w:rsidR="00AE6876" w:rsidRPr="00DD51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5455D1" w:rsidRPr="00DD51A0" w:rsidRDefault="005455D1" w:rsidP="003F31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12572" w:rsidRPr="00DD51A0" w:rsidRDefault="00A12572" w:rsidP="003F31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12572" w:rsidRPr="00DD51A0" w:rsidRDefault="00A12572" w:rsidP="003F31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12572" w:rsidRPr="00DD51A0" w:rsidRDefault="00A12572" w:rsidP="003F31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12572" w:rsidRPr="00DD51A0" w:rsidRDefault="00A12572" w:rsidP="003F31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12572" w:rsidRPr="00DD51A0" w:rsidRDefault="00A12572" w:rsidP="003F31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455D1" w:rsidRPr="00DD51A0" w:rsidRDefault="005455D1" w:rsidP="003F31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51A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-Признаки деления.</w:t>
            </w:r>
          </w:p>
        </w:tc>
        <w:tc>
          <w:tcPr>
            <w:tcW w:w="2880" w:type="dxa"/>
          </w:tcPr>
          <w:p w:rsidR="00055A35" w:rsidRPr="00A12572" w:rsidRDefault="00FB47D8" w:rsidP="000905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</w:t>
            </w:r>
            <w:r w:rsidR="000905E2" w:rsidRPr="00A125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уме</w:t>
            </w:r>
            <w:r w:rsidR="0005709B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</w:t>
            </w:r>
            <w:r w:rsidRPr="00A125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 xml:space="preserve">выбор наиболее эффективных </w:t>
            </w:r>
            <w:r w:rsidR="00055A35" w:rsidRPr="00A12572">
              <w:rPr>
                <w:rFonts w:ascii="Times New Roman" w:hAnsi="Times New Roman" w:cs="Times New Roman"/>
                <w:sz w:val="24"/>
                <w:szCs w:val="24"/>
              </w:rPr>
              <w:t>способов решения образовательных задач в зависимости от конкретных условий.</w:t>
            </w:r>
          </w:p>
          <w:p w:rsidR="000905E2" w:rsidRPr="00A12572" w:rsidRDefault="000905E2" w:rsidP="000905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25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A125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D31424" w:rsidRPr="00A12572">
              <w:rPr>
                <w:rFonts w:ascii="Times New Roman" w:hAnsi="Times New Roman" w:cs="Times New Roman"/>
                <w:sz w:val="24"/>
                <w:szCs w:val="24"/>
              </w:rPr>
              <w:t>самостоятельно обнаруживать и формулировать учебную проблему, определять цель</w:t>
            </w:r>
            <w:r w:rsidR="000570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1424" w:rsidRPr="00A12572">
              <w:rPr>
                <w:rFonts w:ascii="Times New Roman" w:hAnsi="Times New Roman" w:cs="Times New Roman"/>
                <w:sz w:val="24"/>
                <w:szCs w:val="24"/>
              </w:rPr>
              <w:t>УД.</w:t>
            </w:r>
          </w:p>
          <w:p w:rsidR="000905E2" w:rsidRPr="00A12572" w:rsidRDefault="000905E2" w:rsidP="000905E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25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A125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D31424" w:rsidRPr="00A12572">
              <w:rPr>
                <w:rFonts w:ascii="Times New Roman" w:hAnsi="Times New Roman" w:cs="Times New Roman"/>
                <w:sz w:val="24"/>
                <w:szCs w:val="24"/>
              </w:rPr>
              <w:t>самостоятельно организовать учебное</w:t>
            </w:r>
            <w:r w:rsidR="00E955CD" w:rsidRPr="00A12572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взаимодействие в группе (паре).</w:t>
            </w:r>
          </w:p>
          <w:p w:rsidR="002A0B3D" w:rsidRPr="00A12572" w:rsidRDefault="002A0B3D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B3D" w:rsidRPr="00A12572" w:rsidTr="006527F6">
        <w:trPr>
          <w:trHeight w:val="989"/>
        </w:trPr>
        <w:tc>
          <w:tcPr>
            <w:tcW w:w="2376" w:type="dxa"/>
          </w:tcPr>
          <w:p w:rsidR="00A60DB5" w:rsidRDefault="002A0B3D" w:rsidP="00C07106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b/>
                <w:iCs/>
                <w:color w:val="000000"/>
              </w:rPr>
            </w:pPr>
            <w:r w:rsidRPr="00A12572">
              <w:rPr>
                <w:b/>
                <w:bCs/>
              </w:rPr>
              <w:lastRenderedPageBreak/>
              <w:t>3</w:t>
            </w:r>
            <w:r w:rsidR="00FC1432" w:rsidRPr="00A12572">
              <w:rPr>
                <w:b/>
                <w:bCs/>
              </w:rPr>
              <w:t>.</w:t>
            </w:r>
            <w:r w:rsidRPr="00A12572">
              <w:rPr>
                <w:b/>
                <w:color w:val="000000"/>
              </w:rPr>
              <w:t xml:space="preserve"> </w:t>
            </w:r>
            <w:r w:rsidR="00C84378" w:rsidRPr="00A12572">
              <w:rPr>
                <w:b/>
                <w:iCs/>
                <w:color w:val="000000"/>
              </w:rPr>
              <w:t>Решение учебной задачи</w:t>
            </w:r>
            <w:r w:rsidR="00A60DB5">
              <w:rPr>
                <w:b/>
                <w:iCs/>
                <w:color w:val="000000"/>
              </w:rPr>
              <w:t xml:space="preserve">. </w:t>
            </w:r>
          </w:p>
          <w:p w:rsidR="002A0B3D" w:rsidRPr="00A12572" w:rsidRDefault="00A60DB5" w:rsidP="00C07106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b/>
                <w:iCs/>
                <w:color w:val="000000"/>
              </w:rPr>
            </w:pPr>
            <w:r>
              <w:rPr>
                <w:b/>
                <w:iCs/>
                <w:color w:val="000000"/>
              </w:rPr>
              <w:t>(8 мин)</w:t>
            </w:r>
          </w:p>
          <w:p w:rsidR="003A081F" w:rsidRPr="00A12572" w:rsidRDefault="003A081F" w:rsidP="003A081F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bCs/>
                <w:i/>
              </w:rPr>
            </w:pPr>
            <w:r w:rsidRPr="00A12572">
              <w:rPr>
                <w:bCs/>
                <w:i/>
                <w:iCs/>
              </w:rPr>
              <w:t>Цель: построение и фиксация нового знания</w:t>
            </w:r>
          </w:p>
        </w:tc>
        <w:tc>
          <w:tcPr>
            <w:tcW w:w="5112" w:type="dxa"/>
          </w:tcPr>
          <w:p w:rsidR="00962E47" w:rsidRPr="00A12572" w:rsidRDefault="00DB2E54" w:rsidP="001A7815">
            <w:pPr>
              <w:spacing w:after="0" w:line="240" w:lineRule="auto"/>
              <w:rPr>
                <w:rFonts w:ascii="Times New Roman" w:hAnsi="Times New Roman" w:cs="Times New Roman"/>
                <w:color w:val="D60093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7815" w:rsidRPr="00A12572">
              <w:rPr>
                <w:rFonts w:ascii="Times New Roman" w:hAnsi="Times New Roman" w:cs="Times New Roman"/>
                <w:sz w:val="24"/>
                <w:szCs w:val="24"/>
              </w:rPr>
              <w:t>Для достижения цели урока нам необходимо провести исследовательскую работу.</w:t>
            </w:r>
          </w:p>
          <w:p w:rsidR="00962E47" w:rsidRPr="00A12572" w:rsidRDefault="00F0681E" w:rsidP="00EE68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0681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Задание 2 «Исследование»</w:t>
            </w:r>
          </w:p>
          <w:p w:rsidR="000905E2" w:rsidRPr="00A12572" w:rsidRDefault="000905E2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1 группа:</w:t>
            </w:r>
          </w:p>
          <w:p w:rsidR="00A01272" w:rsidRPr="00A12572" w:rsidRDefault="007A7768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 xml:space="preserve">Заполнить таблицу: найти </w:t>
            </w:r>
            <w:r w:rsidR="001A7815" w:rsidRPr="00A12572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кратны</w:t>
            </w:r>
            <w:r w:rsidR="001A7815" w:rsidRPr="00A12572">
              <w:rPr>
                <w:rFonts w:ascii="Times New Roman" w:hAnsi="Times New Roman" w:cs="Times New Roman"/>
                <w:sz w:val="24"/>
                <w:szCs w:val="24"/>
              </w:rPr>
              <w:t>х для чисел 2, 5,10.</w:t>
            </w:r>
          </w:p>
          <w:p w:rsidR="000905E2" w:rsidRPr="00A12572" w:rsidRDefault="000905E2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 xml:space="preserve"> 2 группа:</w:t>
            </w:r>
          </w:p>
          <w:p w:rsidR="000905E2" w:rsidRPr="00A12572" w:rsidRDefault="000905E2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Заполнить таблицу: найти 10 кратных для числа 25.</w:t>
            </w:r>
          </w:p>
          <w:p w:rsidR="000905E2" w:rsidRPr="00A12572" w:rsidRDefault="000905E2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7768" w:rsidRPr="00A12572" w:rsidRDefault="007A7768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Какое наименьшее кратное?</w:t>
            </w:r>
          </w:p>
          <w:p w:rsidR="007A7768" w:rsidRPr="00A12572" w:rsidRDefault="007A7768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-Как их удобно искать?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88"/>
              <w:gridCol w:w="3289"/>
            </w:tblGrid>
            <w:tr w:rsidR="007A7768" w:rsidRPr="00A12572" w:rsidTr="005627C5">
              <w:tc>
                <w:tcPr>
                  <w:tcW w:w="1588" w:type="dxa"/>
                </w:tcPr>
                <w:p w:rsidR="007A7768" w:rsidRPr="00A12572" w:rsidRDefault="007A7768" w:rsidP="00C0710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125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Кратные 2</w:t>
                  </w:r>
                </w:p>
              </w:tc>
              <w:tc>
                <w:tcPr>
                  <w:tcW w:w="3289" w:type="dxa"/>
                </w:tcPr>
                <w:p w:rsidR="007A7768" w:rsidRPr="00A12572" w:rsidRDefault="007A7768" w:rsidP="00C0710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A7768" w:rsidRPr="00A12572" w:rsidTr="005627C5">
              <w:tc>
                <w:tcPr>
                  <w:tcW w:w="1588" w:type="dxa"/>
                </w:tcPr>
                <w:p w:rsidR="007A7768" w:rsidRPr="00A12572" w:rsidRDefault="007A7768" w:rsidP="00C0710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125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Кратные 5</w:t>
                  </w:r>
                </w:p>
              </w:tc>
              <w:tc>
                <w:tcPr>
                  <w:tcW w:w="3289" w:type="dxa"/>
                </w:tcPr>
                <w:p w:rsidR="007A7768" w:rsidRPr="00A12572" w:rsidRDefault="007A7768" w:rsidP="00C0710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A7768" w:rsidRPr="00A12572" w:rsidTr="005627C5">
              <w:tc>
                <w:tcPr>
                  <w:tcW w:w="1588" w:type="dxa"/>
                </w:tcPr>
                <w:p w:rsidR="007A7768" w:rsidRPr="00A12572" w:rsidRDefault="007A7768" w:rsidP="00C0710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125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Кратные 10</w:t>
                  </w:r>
                </w:p>
              </w:tc>
              <w:tc>
                <w:tcPr>
                  <w:tcW w:w="3289" w:type="dxa"/>
                </w:tcPr>
                <w:p w:rsidR="007A7768" w:rsidRPr="00A12572" w:rsidRDefault="007A7768" w:rsidP="00C0710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905E2" w:rsidRPr="00A12572" w:rsidTr="005627C5">
              <w:tc>
                <w:tcPr>
                  <w:tcW w:w="1588" w:type="dxa"/>
                </w:tcPr>
                <w:p w:rsidR="000905E2" w:rsidRPr="00A12572" w:rsidRDefault="000905E2" w:rsidP="00C0710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125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Кратные 25</w:t>
                  </w:r>
                </w:p>
              </w:tc>
              <w:tc>
                <w:tcPr>
                  <w:tcW w:w="3289" w:type="dxa"/>
                </w:tcPr>
                <w:p w:rsidR="000905E2" w:rsidRPr="00A12572" w:rsidRDefault="000905E2" w:rsidP="00C0710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905E2" w:rsidRPr="00A12572" w:rsidRDefault="000905E2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5E2" w:rsidRPr="00A12572" w:rsidRDefault="000905E2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7768" w:rsidRPr="00A12572" w:rsidRDefault="007A7768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 xml:space="preserve">-А теперь посмотрите, подумайте, что общего у </w:t>
            </w:r>
            <w:proofErr w:type="gramStart"/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proofErr w:type="gramEnd"/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: которые делятся на 2;</w:t>
            </w:r>
          </w:p>
          <w:p w:rsidR="007A7768" w:rsidRPr="00A12572" w:rsidRDefault="007A7768" w:rsidP="007A7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– которые делятся на 5;</w:t>
            </w:r>
          </w:p>
          <w:p w:rsidR="007A7768" w:rsidRPr="00A12572" w:rsidRDefault="007A7768" w:rsidP="007A77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4054A0" w:rsidRPr="00A12572">
              <w:rPr>
                <w:rFonts w:ascii="Times New Roman" w:hAnsi="Times New Roman" w:cs="Times New Roman"/>
                <w:sz w:val="24"/>
                <w:szCs w:val="24"/>
              </w:rPr>
              <w:t>которые делятся на</w:t>
            </w: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 xml:space="preserve"> 10;</w:t>
            </w:r>
          </w:p>
          <w:p w:rsidR="000905E2" w:rsidRPr="00A12572" w:rsidRDefault="000905E2" w:rsidP="000905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– которые делятся на 25;</w:t>
            </w:r>
          </w:p>
          <w:p w:rsidR="00BA7870" w:rsidRPr="00A12572" w:rsidRDefault="00BA7870" w:rsidP="00BA78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0960" w:rsidRPr="00A12572" w:rsidRDefault="00250960" w:rsidP="00BA78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68DB" w:rsidRPr="00A12572" w:rsidRDefault="00EE68DB" w:rsidP="00BA78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68DB" w:rsidRPr="00A12572" w:rsidRDefault="00EE68DB" w:rsidP="00BA78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3DB" w:rsidRDefault="00C713DB" w:rsidP="00BA78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3DB" w:rsidRDefault="00C713DB" w:rsidP="00BA78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870" w:rsidRPr="00A12572" w:rsidRDefault="00BA7870" w:rsidP="00BA78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 xml:space="preserve">Обратите внимание на то, что </w:t>
            </w:r>
            <w:r w:rsidR="005D4266" w:rsidRPr="00A12572">
              <w:rPr>
                <w:rFonts w:ascii="Times New Roman" w:hAnsi="Times New Roman" w:cs="Times New Roman"/>
                <w:sz w:val="24"/>
                <w:szCs w:val="24"/>
              </w:rPr>
              <w:t>все эти признаки основаны на делимости последней цифры.</w:t>
            </w:r>
          </w:p>
          <w:p w:rsidR="00345056" w:rsidRPr="00A12572" w:rsidRDefault="00345056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4266" w:rsidRPr="00A12572" w:rsidRDefault="005D4266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Молодцы! Все хорошо потрудились.</w:t>
            </w:r>
          </w:p>
          <w:p w:rsidR="00345056" w:rsidRPr="00A12572" w:rsidRDefault="00DF1D18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На самом деле наши выводы</w:t>
            </w:r>
            <w:r w:rsidR="00BA7870" w:rsidRPr="00A12572">
              <w:rPr>
                <w:rFonts w:ascii="Times New Roman" w:hAnsi="Times New Roman" w:cs="Times New Roman"/>
                <w:sz w:val="24"/>
                <w:szCs w:val="24"/>
              </w:rPr>
              <w:t xml:space="preserve"> являются признак</w:t>
            </w:r>
            <w:r w:rsidR="001A7815" w:rsidRPr="00A12572">
              <w:rPr>
                <w:rFonts w:ascii="Times New Roman" w:hAnsi="Times New Roman" w:cs="Times New Roman"/>
                <w:sz w:val="24"/>
                <w:szCs w:val="24"/>
              </w:rPr>
              <w:t>ами делимости на 2, на 5, на 10</w:t>
            </w:r>
            <w:r w:rsidR="005D4266" w:rsidRPr="00A125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50960" w:rsidRPr="006527F6">
              <w:rPr>
                <w:rFonts w:ascii="Times New Roman" w:hAnsi="Times New Roman" w:cs="Times New Roman"/>
                <w:sz w:val="24"/>
                <w:szCs w:val="24"/>
              </w:rPr>
              <w:t xml:space="preserve">на 25, </w:t>
            </w:r>
            <w:r w:rsidR="00BA7870" w:rsidRPr="00652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7870" w:rsidRPr="00A12572">
              <w:rPr>
                <w:rFonts w:ascii="Times New Roman" w:hAnsi="Times New Roman" w:cs="Times New Roman"/>
                <w:sz w:val="24"/>
                <w:szCs w:val="24"/>
              </w:rPr>
              <w:t>которые позволяют по самой записи числа узнать, делится ли данное число на эти числа.</w:t>
            </w:r>
          </w:p>
          <w:p w:rsidR="005D4266" w:rsidRPr="00A12572" w:rsidRDefault="005D4266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F9D" w:rsidRPr="006527F6" w:rsidRDefault="005D4266" w:rsidP="000E4F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Давайте еще раз повторим</w:t>
            </w:r>
            <w:r w:rsidR="00BA6E01" w:rsidRPr="00A1257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 xml:space="preserve"> проверим наши выводы с  признак</w:t>
            </w:r>
            <w:r w:rsidR="00106E99" w:rsidRPr="00A12572">
              <w:rPr>
                <w:rFonts w:ascii="Times New Roman" w:hAnsi="Times New Roman" w:cs="Times New Roman"/>
                <w:sz w:val="24"/>
                <w:szCs w:val="24"/>
              </w:rPr>
              <w:t xml:space="preserve">ами  </w:t>
            </w:r>
            <w:r w:rsidR="00A12572">
              <w:rPr>
                <w:rFonts w:ascii="Times New Roman" w:hAnsi="Times New Roman" w:cs="Times New Roman"/>
                <w:sz w:val="24"/>
                <w:szCs w:val="24"/>
              </w:rPr>
              <w:t xml:space="preserve">делимости, </w:t>
            </w:r>
            <w:r w:rsidR="000E4F9D" w:rsidRPr="00A12572">
              <w:rPr>
                <w:rFonts w:ascii="Times New Roman" w:hAnsi="Times New Roman" w:cs="Times New Roman"/>
                <w:sz w:val="24"/>
                <w:szCs w:val="24"/>
              </w:rPr>
              <w:t xml:space="preserve">которые записаны в </w:t>
            </w:r>
            <w:r w:rsidR="000E4F9D" w:rsidRPr="006527F6">
              <w:rPr>
                <w:rFonts w:ascii="Times New Roman" w:hAnsi="Times New Roman" w:cs="Times New Roman"/>
                <w:sz w:val="24"/>
                <w:szCs w:val="24"/>
              </w:rPr>
              <w:t xml:space="preserve">рубрике «Математический блокнот»  стр.106 и 107 учебника (или на </w:t>
            </w:r>
            <w:r w:rsidR="00A12572" w:rsidRPr="006527F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электронном </w:t>
            </w:r>
            <w:r w:rsidR="000E4F9D" w:rsidRPr="006527F6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приложении к учебнику).</w:t>
            </w:r>
          </w:p>
          <w:p w:rsidR="00106E99" w:rsidRPr="006527F6" w:rsidRDefault="00106E99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E99" w:rsidRPr="00A12572" w:rsidRDefault="00106E99" w:rsidP="00106E99">
            <w:pPr>
              <w:pStyle w:val="a7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Если число оканчивается цифрой 0, то оно делится на 10; число, оканчивающееся любой другой цифрой, не делится на 10.</w:t>
            </w:r>
          </w:p>
          <w:p w:rsidR="00106E99" w:rsidRPr="00A12572" w:rsidRDefault="00106E99" w:rsidP="00C0710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 xml:space="preserve">Чтобы объединить эти два утверждения в одно, обычно используют словосочетание  </w:t>
            </w:r>
            <w:r w:rsidRPr="00A125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«в том и только в том случае» и говорят:</w:t>
            </w:r>
          </w:p>
          <w:p w:rsidR="00106E99" w:rsidRPr="00A12572" w:rsidRDefault="00106E99" w:rsidP="00C0710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Число делится на 10 в том и только том случае, когда  его последней цифрой является 0.</w:t>
            </w:r>
          </w:p>
          <w:p w:rsidR="00106E99" w:rsidRPr="00A12572" w:rsidRDefault="00106E99" w:rsidP="00C0710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106E99" w:rsidRPr="00A12572" w:rsidRDefault="00106E99" w:rsidP="00106E99">
            <w:pPr>
              <w:pStyle w:val="a7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Если число оканчивается цифрой 0 или цифрой 5, то оно делится на 5; число, оканчивающееся любой другой цифрой, не делится на 5</w:t>
            </w:r>
          </w:p>
          <w:p w:rsidR="00106E99" w:rsidRPr="00A12572" w:rsidRDefault="00106E99" w:rsidP="00106E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Можно сказать иначе:</w:t>
            </w:r>
          </w:p>
          <w:p w:rsidR="00106E99" w:rsidRPr="00A12572" w:rsidRDefault="00106E99" w:rsidP="00106E9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Число делится на 5 в том и только том случае, когда  оно оканчивается цифрой  0 или </w:t>
            </w:r>
            <w:r w:rsidRPr="00A1257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цифрой 5.</w:t>
            </w:r>
          </w:p>
          <w:p w:rsidR="00106E99" w:rsidRPr="00A12572" w:rsidRDefault="00106E99" w:rsidP="00106E99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106E99" w:rsidRPr="00A12572" w:rsidRDefault="00106E99" w:rsidP="00106E99">
            <w:pPr>
              <w:pStyle w:val="a7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Если число оканчивается </w:t>
            </w:r>
            <w:r w:rsidR="000E4F9D" w:rsidRPr="00A12572">
              <w:rPr>
                <w:rFonts w:ascii="Times New Roman" w:hAnsi="Times New Roman" w:cs="Times New Roman"/>
                <w:iCs/>
                <w:sz w:val="24"/>
                <w:szCs w:val="24"/>
              </w:rPr>
              <w:t>одной из цифр 0, 2, 4, 6, 8, то оно делится на 2; числа, оканчивающиеся какой-нибудь из цифр 1,3, 5, 7, 9, не делятся на 2.</w:t>
            </w:r>
          </w:p>
          <w:p w:rsidR="00106E99" w:rsidRPr="00A12572" w:rsidRDefault="00106E99" w:rsidP="00106E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E99" w:rsidRPr="00A12572" w:rsidRDefault="00106E99" w:rsidP="00106E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905E2" w:rsidRDefault="000E4F9D" w:rsidP="00106E9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i/>
                <w:sz w:val="24"/>
                <w:szCs w:val="24"/>
              </w:rPr>
              <w:t>Цифры 0, 2, 4, 6, 8 обычно называют четными, а цифры 1, 3, 5, 7, 9 – нечетными. Поэтому признак делимости на 2 можно сформулировать так: число делится на 2 в том и только том случае, если оно оканчивается четной цифрой.</w:t>
            </w:r>
          </w:p>
          <w:p w:rsidR="00330B63" w:rsidRDefault="00330B63" w:rsidP="00106E99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30B63" w:rsidRPr="006527F6" w:rsidRDefault="00330B63" w:rsidP="00106E99">
            <w:pPr>
              <w:pStyle w:val="a7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30B6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Число делится на 25 в том и только том случае, если оно оканчивается на 00, 25, 50, 75.</w:t>
            </w:r>
          </w:p>
        </w:tc>
        <w:tc>
          <w:tcPr>
            <w:tcW w:w="5400" w:type="dxa"/>
          </w:tcPr>
          <w:p w:rsidR="00A01272" w:rsidRPr="00A12572" w:rsidRDefault="00A01272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</w:t>
            </w:r>
            <w:r w:rsidR="001A7815" w:rsidRPr="00A1257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A7815" w:rsidRPr="00A12572" w:rsidRDefault="00A01272" w:rsidP="00A01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25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A7815" w:rsidRPr="00A12572" w:rsidRDefault="001A7815" w:rsidP="00A01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A7815" w:rsidRPr="00A12572" w:rsidRDefault="001A7815" w:rsidP="00A01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A7815" w:rsidRPr="00A12572" w:rsidRDefault="001A7815" w:rsidP="00A01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A7815" w:rsidRPr="00A12572" w:rsidRDefault="001A7815" w:rsidP="00A01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A7815" w:rsidRPr="00A12572" w:rsidRDefault="001A7815" w:rsidP="00A01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A7815" w:rsidRPr="00A12572" w:rsidRDefault="001A7815" w:rsidP="00A01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A7815" w:rsidRPr="00A12572" w:rsidRDefault="001A7815" w:rsidP="00A01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A7815" w:rsidRPr="00A12572" w:rsidRDefault="001A7815" w:rsidP="00A01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A7815" w:rsidRPr="00A12572" w:rsidRDefault="001A7815" w:rsidP="00A01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A7815" w:rsidRPr="00A12572" w:rsidRDefault="001A7815" w:rsidP="00A01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A7815" w:rsidRPr="00A12572" w:rsidRDefault="001A7815" w:rsidP="00A01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A7815" w:rsidRPr="00A12572" w:rsidRDefault="001A7815" w:rsidP="00A01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905E2" w:rsidRPr="00A12572" w:rsidRDefault="000905E2" w:rsidP="001A7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5E2" w:rsidRPr="00A12572" w:rsidRDefault="000905E2" w:rsidP="001A7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5E2" w:rsidRPr="00A12572" w:rsidRDefault="000905E2" w:rsidP="001A7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5E2" w:rsidRPr="00A12572" w:rsidRDefault="000905E2" w:rsidP="001A7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5E2" w:rsidRPr="00A12572" w:rsidRDefault="000905E2" w:rsidP="001A7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05E2" w:rsidRPr="00A12572" w:rsidRDefault="000905E2" w:rsidP="001A7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7815" w:rsidRPr="00A12572" w:rsidRDefault="001A7815" w:rsidP="001A7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- Число делится на 2, если оно оканчивается одной из цифр 0, 2, 4, 6, 8.</w:t>
            </w:r>
          </w:p>
          <w:p w:rsidR="001A7815" w:rsidRPr="00A12572" w:rsidRDefault="001A7815" w:rsidP="001A7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- Число делится на 5, если оно оканчивается цифрой  0 или цифрой 5.</w:t>
            </w:r>
          </w:p>
          <w:p w:rsidR="001A7815" w:rsidRPr="00A12572" w:rsidRDefault="001A7815" w:rsidP="001A7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Число делится на 10, если оно оканчивается цифрой  0.</w:t>
            </w:r>
          </w:p>
          <w:p w:rsidR="00250960" w:rsidRPr="00A12572" w:rsidRDefault="00250960" w:rsidP="001A7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- Число делится на 25, если оно оканчивается на 00, 25, 50 или 75.</w:t>
            </w:r>
          </w:p>
          <w:p w:rsidR="001A7815" w:rsidRPr="00A12572" w:rsidRDefault="001A7815" w:rsidP="00A01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A7815" w:rsidRPr="00A12572" w:rsidRDefault="001A7815" w:rsidP="00A01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A7815" w:rsidRPr="00A12572" w:rsidRDefault="001A7815" w:rsidP="00A01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A7815" w:rsidRPr="00A12572" w:rsidRDefault="001A7815" w:rsidP="00A01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A7815" w:rsidRPr="00A12572" w:rsidRDefault="001A7815" w:rsidP="00A01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A7815" w:rsidRPr="00A12572" w:rsidRDefault="001A7815" w:rsidP="00A01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A7815" w:rsidRPr="00A12572" w:rsidRDefault="001A7815" w:rsidP="00A01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A7815" w:rsidRPr="00A12572" w:rsidRDefault="001A7815" w:rsidP="00A01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A7815" w:rsidRPr="00A12572" w:rsidRDefault="001A7815" w:rsidP="00A01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7768" w:rsidRPr="00A12572" w:rsidRDefault="007A7768" w:rsidP="00A01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7768" w:rsidRPr="00A12572" w:rsidRDefault="007A7768" w:rsidP="00A01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7768" w:rsidRPr="00A12572" w:rsidRDefault="007A7768" w:rsidP="00A01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7768" w:rsidRPr="00A12572" w:rsidRDefault="007A7768" w:rsidP="00A01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7768" w:rsidRPr="00A12572" w:rsidRDefault="007A7768" w:rsidP="00A01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7768" w:rsidRPr="00A12572" w:rsidRDefault="007A7768" w:rsidP="00A01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7768" w:rsidRPr="00A12572" w:rsidRDefault="007A7768" w:rsidP="00A01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7768" w:rsidRPr="00A12572" w:rsidRDefault="007A7768" w:rsidP="00A01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7768" w:rsidRPr="00A12572" w:rsidRDefault="007A7768" w:rsidP="00A01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905E2" w:rsidRPr="00A12572" w:rsidRDefault="000905E2" w:rsidP="00A01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7768" w:rsidRPr="00A12572" w:rsidRDefault="007A7768" w:rsidP="00A01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7768" w:rsidRPr="00A12572" w:rsidRDefault="007A7768" w:rsidP="00A01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7768" w:rsidRPr="00A12572" w:rsidRDefault="007A7768" w:rsidP="00A01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7768" w:rsidRPr="00A12572" w:rsidRDefault="007A7768" w:rsidP="00A01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7768" w:rsidRPr="00A12572" w:rsidRDefault="007A7768" w:rsidP="00A01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7A7768" w:rsidRPr="00A12572" w:rsidRDefault="007A7768" w:rsidP="00A012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D4266" w:rsidRPr="00A12572" w:rsidRDefault="005D4266" w:rsidP="00BA6E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D35B1" w:rsidRPr="00A12572" w:rsidRDefault="008D35B1" w:rsidP="00BA6E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4266" w:rsidRPr="00A12572" w:rsidRDefault="005D4266" w:rsidP="005D42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4266" w:rsidRPr="00A12572" w:rsidRDefault="005D4266" w:rsidP="004054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DB2E54" w:rsidRPr="00A12572" w:rsidRDefault="00DB2E54" w:rsidP="00DB2E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</w:t>
            </w:r>
            <w:r w:rsidR="00D31424" w:rsidRPr="00A12572">
              <w:rPr>
                <w:rFonts w:ascii="Times New Roman" w:hAnsi="Times New Roman" w:cs="Times New Roman"/>
                <w:b/>
                <w:sz w:val="24"/>
                <w:szCs w:val="24"/>
              </w:rPr>
              <w:t>ые</w:t>
            </w:r>
            <w:r w:rsidRPr="00A1257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 xml:space="preserve"> анализ объектов с целью выделения признаков, подведение под понятие.</w:t>
            </w:r>
          </w:p>
          <w:p w:rsidR="00DB2E54" w:rsidRPr="00A12572" w:rsidRDefault="00DB2E54" w:rsidP="00DB2E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 xml:space="preserve">: фиксация затруднения, </w:t>
            </w:r>
            <w:proofErr w:type="spellStart"/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A12572">
              <w:rPr>
                <w:rFonts w:ascii="Times New Roman" w:hAnsi="Times New Roman" w:cs="Times New Roman"/>
                <w:sz w:val="24"/>
                <w:szCs w:val="24"/>
              </w:rPr>
              <w:t xml:space="preserve"> в ситуации затруднения.</w:t>
            </w:r>
          </w:p>
          <w:p w:rsidR="00DB2E54" w:rsidRPr="00A12572" w:rsidRDefault="00DB2E54" w:rsidP="00DB2E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 xml:space="preserve"> выражение своих мыслей, аргументация своего мнения, учет разных мнений.</w:t>
            </w:r>
          </w:p>
          <w:p w:rsidR="002A0B3D" w:rsidRPr="00A12572" w:rsidRDefault="002A0B3D" w:rsidP="00DB2E5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35B1" w:rsidRPr="00A12572" w:rsidTr="006527F6">
        <w:trPr>
          <w:trHeight w:val="705"/>
        </w:trPr>
        <w:tc>
          <w:tcPr>
            <w:tcW w:w="2376" w:type="dxa"/>
          </w:tcPr>
          <w:p w:rsidR="004270CF" w:rsidRDefault="008D35B1" w:rsidP="004270CF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 xml:space="preserve">4. </w:t>
            </w:r>
            <w:r w:rsidR="004270CF" w:rsidRPr="00A125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Первичное закрепление с проговариванием во внешней речи</w:t>
            </w:r>
            <w:r w:rsidR="004270CF" w:rsidRPr="00A1257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  <w:p w:rsidR="00A60DB5" w:rsidRPr="00A12572" w:rsidRDefault="00A60DB5" w:rsidP="004270C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(</w:t>
            </w:r>
            <w:r w:rsidR="00D95211">
              <w:rPr>
                <w:rFonts w:ascii="Times New Roman" w:hAnsi="Times New Roman"/>
                <w:bCs/>
                <w:i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мин.).</w:t>
            </w:r>
          </w:p>
          <w:p w:rsidR="004270CF" w:rsidRPr="00A12572" w:rsidRDefault="004270CF" w:rsidP="004270C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Цель: формировать у </w:t>
            </w:r>
            <w:proofErr w:type="gramStart"/>
            <w:r w:rsidRPr="00A1257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обучающихся</w:t>
            </w:r>
            <w:proofErr w:type="gramEnd"/>
            <w:r w:rsidRPr="00A12572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способности к новому способу действия.</w:t>
            </w:r>
          </w:p>
          <w:p w:rsidR="004270CF" w:rsidRPr="00A12572" w:rsidRDefault="004270CF" w:rsidP="00F014F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112" w:type="dxa"/>
          </w:tcPr>
          <w:p w:rsidR="00F0681E" w:rsidRDefault="00F0681E" w:rsidP="008D35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F06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Задание 3</w:t>
            </w:r>
          </w:p>
          <w:p w:rsidR="00D95211" w:rsidRDefault="008D35B1" w:rsidP="008D3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5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с проговариванием </w:t>
            </w:r>
            <w:r w:rsidRPr="00A125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громкой речи </w:t>
            </w:r>
            <w:r w:rsidR="00D95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цепочке</w:t>
            </w:r>
            <w:r w:rsidRPr="00A125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 </w:t>
            </w:r>
            <w:r w:rsidRPr="00A125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1. Из представленных ниже чисел, выбери те числа, которые делятся на 2:</w:t>
            </w:r>
            <w:r w:rsidRPr="00A125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54 699; 691 544; 12</w:t>
            </w:r>
            <w:r w:rsidR="00D95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125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  <w:p w:rsidR="008D35B1" w:rsidRPr="00A12572" w:rsidRDefault="008D35B1" w:rsidP="008D3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5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Из представленных ниже чисел, выбери те числа, которые делятся на 5:</w:t>
            </w:r>
            <w:r w:rsidRPr="00A125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34 600; 670 8</w:t>
            </w:r>
            <w:r w:rsidR="00D95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="00291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125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Из представленных ниже чисел, выбери те числа, которые делятся на 10:</w:t>
            </w:r>
            <w:r w:rsidRPr="00A125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12 350; 347 9</w:t>
            </w:r>
            <w:r w:rsidR="00D95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</w:t>
            </w:r>
            <w:r w:rsidRPr="00A125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291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2916AF" w:rsidRPr="00A125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представленных ниже чисел, выбери те числа, которые делятся на </w:t>
            </w:r>
            <w:r w:rsidR="00291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2916AF" w:rsidRPr="00A125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2916AF" w:rsidRPr="00A125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95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6425; 3005</w:t>
            </w:r>
            <w:r w:rsidR="002916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9473E" w:rsidRPr="00A12572" w:rsidRDefault="0009473E" w:rsidP="008D3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5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Оцените </w:t>
            </w:r>
            <w:r w:rsidR="002341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свои </w:t>
            </w:r>
            <w:r w:rsidRPr="00A125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ответы </w:t>
            </w:r>
          </w:p>
          <w:p w:rsidR="00F0681E" w:rsidRDefault="00F0681E" w:rsidP="00F068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  <w:p w:rsidR="004C7601" w:rsidRDefault="004C7601" w:rsidP="00F068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  <w:p w:rsidR="004C7601" w:rsidRDefault="004C7601" w:rsidP="00F068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bookmarkStart w:id="0" w:name="_GoBack"/>
            <w:bookmarkEnd w:id="0"/>
          </w:p>
          <w:p w:rsidR="00D95211" w:rsidRDefault="00D95211" w:rsidP="00F068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</w:p>
          <w:p w:rsidR="00F0681E" w:rsidRPr="00F0681E" w:rsidRDefault="00F0681E" w:rsidP="00F068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6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lastRenderedPageBreak/>
              <w:t>Задание 4 «Заполнить таблицу»</w:t>
            </w:r>
          </w:p>
          <w:p w:rsidR="008B50F0" w:rsidRPr="00A12572" w:rsidRDefault="008B50F0" w:rsidP="008D3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6836" w:rsidRPr="00A12572" w:rsidRDefault="00F96836" w:rsidP="00F9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Определите, можно ли выполнить действие деление. Если можно выполнить деление, то ставим знак «+», если нельзя, то ставим знак  «-».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21"/>
              <w:gridCol w:w="426"/>
              <w:gridCol w:w="850"/>
              <w:gridCol w:w="425"/>
              <w:gridCol w:w="851"/>
              <w:gridCol w:w="567"/>
            </w:tblGrid>
            <w:tr w:rsidR="005627C5" w:rsidRPr="00A12572" w:rsidTr="00A12572">
              <w:tc>
                <w:tcPr>
                  <w:tcW w:w="1021" w:type="dxa"/>
                </w:tcPr>
                <w:p w:rsidR="005627C5" w:rsidRPr="00A12572" w:rsidRDefault="005627C5" w:rsidP="00F014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125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420:10</w:t>
                  </w:r>
                </w:p>
              </w:tc>
              <w:tc>
                <w:tcPr>
                  <w:tcW w:w="426" w:type="dxa"/>
                </w:tcPr>
                <w:p w:rsidR="005627C5" w:rsidRPr="00A12572" w:rsidRDefault="005627C5" w:rsidP="00F014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5627C5" w:rsidRPr="00A12572" w:rsidRDefault="005627C5" w:rsidP="00F014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125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75:10</w:t>
                  </w:r>
                </w:p>
              </w:tc>
              <w:tc>
                <w:tcPr>
                  <w:tcW w:w="425" w:type="dxa"/>
                </w:tcPr>
                <w:p w:rsidR="005627C5" w:rsidRPr="00A12572" w:rsidRDefault="005627C5" w:rsidP="00F014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5627C5" w:rsidRPr="00A12572" w:rsidRDefault="005627C5" w:rsidP="00F014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125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55:2</w:t>
                  </w:r>
                </w:p>
              </w:tc>
              <w:tc>
                <w:tcPr>
                  <w:tcW w:w="567" w:type="dxa"/>
                </w:tcPr>
                <w:p w:rsidR="005627C5" w:rsidRPr="00A12572" w:rsidRDefault="005627C5" w:rsidP="00F014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627C5" w:rsidRPr="00A12572" w:rsidTr="00A12572">
              <w:tc>
                <w:tcPr>
                  <w:tcW w:w="1021" w:type="dxa"/>
                </w:tcPr>
                <w:p w:rsidR="005627C5" w:rsidRPr="00A12572" w:rsidRDefault="005627C5" w:rsidP="00F014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125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126:2</w:t>
                  </w:r>
                </w:p>
              </w:tc>
              <w:tc>
                <w:tcPr>
                  <w:tcW w:w="426" w:type="dxa"/>
                </w:tcPr>
                <w:p w:rsidR="005627C5" w:rsidRPr="00A12572" w:rsidRDefault="005627C5" w:rsidP="00F014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5627C5" w:rsidRPr="00A12572" w:rsidRDefault="005627C5" w:rsidP="00F014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125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50:10</w:t>
                  </w:r>
                </w:p>
              </w:tc>
              <w:tc>
                <w:tcPr>
                  <w:tcW w:w="425" w:type="dxa"/>
                </w:tcPr>
                <w:p w:rsidR="005627C5" w:rsidRPr="00A12572" w:rsidRDefault="005627C5" w:rsidP="00F014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5627C5" w:rsidRPr="00A12572" w:rsidRDefault="005627C5" w:rsidP="00F014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125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80:10</w:t>
                  </w:r>
                </w:p>
              </w:tc>
              <w:tc>
                <w:tcPr>
                  <w:tcW w:w="567" w:type="dxa"/>
                </w:tcPr>
                <w:p w:rsidR="005627C5" w:rsidRPr="00A12572" w:rsidRDefault="005627C5" w:rsidP="00F014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627C5" w:rsidRPr="00A12572" w:rsidTr="00A12572">
              <w:tc>
                <w:tcPr>
                  <w:tcW w:w="1021" w:type="dxa"/>
                </w:tcPr>
                <w:p w:rsidR="005627C5" w:rsidRPr="00A12572" w:rsidRDefault="005627C5" w:rsidP="00F014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125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146:5</w:t>
                  </w:r>
                </w:p>
              </w:tc>
              <w:tc>
                <w:tcPr>
                  <w:tcW w:w="426" w:type="dxa"/>
                </w:tcPr>
                <w:p w:rsidR="005627C5" w:rsidRPr="00A12572" w:rsidRDefault="005627C5" w:rsidP="00F9683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5627C5" w:rsidRPr="00A12572" w:rsidRDefault="005627C5" w:rsidP="00F9683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125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504:5</w:t>
                  </w:r>
                </w:p>
              </w:tc>
              <w:tc>
                <w:tcPr>
                  <w:tcW w:w="425" w:type="dxa"/>
                </w:tcPr>
                <w:p w:rsidR="005627C5" w:rsidRPr="00A12572" w:rsidRDefault="005627C5" w:rsidP="00F014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5627C5" w:rsidRPr="00A12572" w:rsidRDefault="005627C5" w:rsidP="00F014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125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116:2</w:t>
                  </w:r>
                </w:p>
              </w:tc>
              <w:tc>
                <w:tcPr>
                  <w:tcW w:w="567" w:type="dxa"/>
                </w:tcPr>
                <w:p w:rsidR="005627C5" w:rsidRPr="00A12572" w:rsidRDefault="005627C5" w:rsidP="00F014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627C5" w:rsidRPr="00A12572" w:rsidTr="00A12572">
              <w:tc>
                <w:tcPr>
                  <w:tcW w:w="1021" w:type="dxa"/>
                </w:tcPr>
                <w:p w:rsidR="005627C5" w:rsidRPr="00A12572" w:rsidRDefault="005627C5" w:rsidP="00F014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125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289:10</w:t>
                  </w:r>
                </w:p>
              </w:tc>
              <w:tc>
                <w:tcPr>
                  <w:tcW w:w="426" w:type="dxa"/>
                </w:tcPr>
                <w:p w:rsidR="005627C5" w:rsidRPr="00A12572" w:rsidRDefault="005627C5" w:rsidP="00F014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5627C5" w:rsidRPr="00A12572" w:rsidRDefault="005627C5" w:rsidP="00F014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125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21:2</w:t>
                  </w:r>
                </w:p>
              </w:tc>
              <w:tc>
                <w:tcPr>
                  <w:tcW w:w="425" w:type="dxa"/>
                </w:tcPr>
                <w:p w:rsidR="005627C5" w:rsidRPr="00A12572" w:rsidRDefault="005627C5" w:rsidP="00F014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5627C5" w:rsidRPr="00A12572" w:rsidRDefault="005627C5" w:rsidP="00F014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125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15:5</w:t>
                  </w:r>
                </w:p>
              </w:tc>
              <w:tc>
                <w:tcPr>
                  <w:tcW w:w="567" w:type="dxa"/>
                </w:tcPr>
                <w:p w:rsidR="005627C5" w:rsidRPr="00A12572" w:rsidRDefault="005627C5" w:rsidP="00F014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627C5" w:rsidRPr="00A12572" w:rsidTr="00A12572">
              <w:tc>
                <w:tcPr>
                  <w:tcW w:w="1021" w:type="dxa"/>
                </w:tcPr>
                <w:p w:rsidR="005627C5" w:rsidRPr="00A12572" w:rsidRDefault="005627C5" w:rsidP="00F014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125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46:2</w:t>
                  </w:r>
                </w:p>
              </w:tc>
              <w:tc>
                <w:tcPr>
                  <w:tcW w:w="426" w:type="dxa"/>
                </w:tcPr>
                <w:p w:rsidR="005627C5" w:rsidRPr="00A12572" w:rsidRDefault="005627C5" w:rsidP="00F014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5627C5" w:rsidRPr="00A12572" w:rsidRDefault="005627C5" w:rsidP="00F014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125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165:5</w:t>
                  </w:r>
                </w:p>
              </w:tc>
              <w:tc>
                <w:tcPr>
                  <w:tcW w:w="425" w:type="dxa"/>
                </w:tcPr>
                <w:p w:rsidR="005627C5" w:rsidRPr="00A12572" w:rsidRDefault="005627C5" w:rsidP="00F014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5627C5" w:rsidRPr="00A12572" w:rsidRDefault="005627C5" w:rsidP="00F014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12572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307:2</w:t>
                  </w:r>
                </w:p>
              </w:tc>
              <w:tc>
                <w:tcPr>
                  <w:tcW w:w="567" w:type="dxa"/>
                </w:tcPr>
                <w:p w:rsidR="005627C5" w:rsidRPr="00A12572" w:rsidRDefault="005627C5" w:rsidP="00F014F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96836" w:rsidRPr="00A12572" w:rsidRDefault="00F96836" w:rsidP="00F9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836" w:rsidRPr="00A12572" w:rsidRDefault="00F96836" w:rsidP="00F9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Выполним проверку. Какие ошибки допущены? Как их исправить?</w:t>
            </w:r>
            <w:r w:rsidR="00FD72ED" w:rsidRPr="00A12572">
              <w:rPr>
                <w:rFonts w:ascii="Times New Roman" w:hAnsi="Times New Roman" w:cs="Times New Roman"/>
                <w:sz w:val="24"/>
                <w:szCs w:val="24"/>
              </w:rPr>
              <w:t xml:space="preserve"> Оцените по критериям.</w:t>
            </w:r>
          </w:p>
          <w:p w:rsidR="00F96836" w:rsidRPr="00A12572" w:rsidRDefault="00F96836" w:rsidP="00F968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7F6" w:rsidRPr="00A12572" w:rsidRDefault="00FD72ED" w:rsidP="006527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оценки: </w:t>
            </w:r>
            <w:r w:rsidR="00F410ED" w:rsidRPr="00A125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-12 –«3», 13-14 – «4», 15-«5»</w:t>
            </w:r>
          </w:p>
        </w:tc>
        <w:tc>
          <w:tcPr>
            <w:tcW w:w="5400" w:type="dxa"/>
          </w:tcPr>
          <w:p w:rsidR="008D35B1" w:rsidRPr="00A12572" w:rsidRDefault="00F96836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Работают в парах.</w:t>
            </w:r>
          </w:p>
          <w:p w:rsidR="00F96836" w:rsidRPr="00A12572" w:rsidRDefault="00F96836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836" w:rsidRPr="00A12572" w:rsidRDefault="00F96836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836" w:rsidRPr="00A12572" w:rsidRDefault="00F96836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836" w:rsidRPr="00A12572" w:rsidRDefault="00F96836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836" w:rsidRPr="00A12572" w:rsidRDefault="00F96836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836" w:rsidRPr="00A12572" w:rsidRDefault="00F96836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836" w:rsidRPr="00A12572" w:rsidRDefault="00F96836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836" w:rsidRPr="00A12572" w:rsidRDefault="00F96836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836" w:rsidRPr="00A12572" w:rsidRDefault="00F96836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836" w:rsidRPr="00A12572" w:rsidRDefault="00F96836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0F0" w:rsidRPr="00A12572" w:rsidRDefault="008B50F0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0F0" w:rsidRPr="00A12572" w:rsidRDefault="008B50F0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0F0" w:rsidRPr="00A12572" w:rsidRDefault="008B50F0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572" w:rsidRDefault="00A12572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572" w:rsidRDefault="00A12572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572" w:rsidRDefault="00A12572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572" w:rsidRDefault="00A12572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67F" w:rsidRDefault="009E367F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67F" w:rsidRDefault="009E367F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67F" w:rsidRDefault="009E367F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836" w:rsidRPr="00A12572" w:rsidRDefault="00F96836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Заполняют таблицу, применяя признаки делимости.</w:t>
            </w:r>
          </w:p>
          <w:p w:rsidR="00F96836" w:rsidRPr="00A12572" w:rsidRDefault="00F96836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836" w:rsidRPr="00A12572" w:rsidRDefault="00F96836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836" w:rsidRPr="00A12572" w:rsidRDefault="00F96836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836" w:rsidRPr="00A12572" w:rsidRDefault="00F96836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836" w:rsidRPr="00A12572" w:rsidRDefault="00F96836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836" w:rsidRPr="00A12572" w:rsidRDefault="00F96836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836" w:rsidRPr="00A12572" w:rsidRDefault="00F96836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836" w:rsidRPr="00A12572" w:rsidRDefault="00F96836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836" w:rsidRPr="00A12572" w:rsidRDefault="00F96836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836" w:rsidRPr="00A12572" w:rsidRDefault="00F96836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6836" w:rsidRPr="00A12572" w:rsidRDefault="00F96836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-Учащиеся устно определяют, на какое правило допущена ошибка? Анализируют собственную деятельность по применению признаков делимости.</w:t>
            </w:r>
          </w:p>
        </w:tc>
        <w:tc>
          <w:tcPr>
            <w:tcW w:w="2880" w:type="dxa"/>
          </w:tcPr>
          <w:p w:rsidR="00055A35" w:rsidRPr="00A12572" w:rsidRDefault="00055A35" w:rsidP="00055A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Познавательные: </w:t>
            </w: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самостоятельное создание способа решения проблемы поискового характера.</w:t>
            </w:r>
          </w:p>
          <w:p w:rsidR="00055A35" w:rsidRPr="00A12572" w:rsidRDefault="00055A35" w:rsidP="00055A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 </w:t>
            </w: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выражение своих мыслей с полнотой и точностью, аргументация своего мнения и позиции в коммуникации, учет разных мнений.</w:t>
            </w:r>
          </w:p>
          <w:p w:rsidR="00055A35" w:rsidRPr="00A12572" w:rsidRDefault="00055A35" w:rsidP="00055A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25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A12572">
              <w:rPr>
                <w:rFonts w:ascii="Times New Roman" w:hAnsi="Times New Roman" w:cs="Times New Roman"/>
                <w:sz w:val="24"/>
                <w:szCs w:val="24"/>
              </w:rPr>
              <w:t xml:space="preserve">: контроль, коррекция, </w:t>
            </w:r>
            <w:r w:rsidR="00FD72ED" w:rsidRPr="00A12572">
              <w:rPr>
                <w:rFonts w:ascii="Times New Roman" w:hAnsi="Times New Roman" w:cs="Times New Roman"/>
                <w:sz w:val="24"/>
                <w:szCs w:val="24"/>
              </w:rPr>
              <w:t>самооценка</w:t>
            </w: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D35B1" w:rsidRPr="00A12572" w:rsidRDefault="008D35B1" w:rsidP="00DB2E5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35B1" w:rsidRPr="00A12572" w:rsidTr="007931ED">
        <w:tc>
          <w:tcPr>
            <w:tcW w:w="2376" w:type="dxa"/>
          </w:tcPr>
          <w:p w:rsidR="00FC1432" w:rsidRDefault="00D6000F" w:rsidP="00345056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</w:t>
            </w:r>
            <w:r w:rsidR="008D35B1" w:rsidRPr="00A125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r w:rsidR="008D35B1" w:rsidRPr="00A1257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Физминутка</w:t>
            </w:r>
            <w:proofErr w:type="spellEnd"/>
          </w:p>
          <w:p w:rsidR="00A60DB5" w:rsidRPr="00A12572" w:rsidRDefault="00A60DB5" w:rsidP="00345056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(</w:t>
            </w:r>
            <w:r w:rsidR="00940B46">
              <w:rPr>
                <w:rFonts w:ascii="Times New Roman" w:hAnsi="Times New Roman"/>
                <w:bCs/>
                <w:i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мин.)</w:t>
            </w:r>
          </w:p>
          <w:p w:rsidR="00FC1432" w:rsidRPr="009E367F" w:rsidRDefault="00FC1432" w:rsidP="00FC143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E367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Цель: сохранять здоровье.</w:t>
            </w:r>
          </w:p>
          <w:p w:rsidR="00FC1432" w:rsidRPr="00A12572" w:rsidRDefault="00FC1432" w:rsidP="003450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D35B1" w:rsidRPr="00A12572" w:rsidRDefault="008D35B1" w:rsidP="00C0710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12" w:type="dxa"/>
          </w:tcPr>
          <w:p w:rsidR="008D35B1" w:rsidRPr="00A12572" w:rsidRDefault="008D35B1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Я буду называть числа, а вы будьте внимательны:</w:t>
            </w:r>
          </w:p>
          <w:p w:rsidR="008D35B1" w:rsidRPr="00A12572" w:rsidRDefault="008D35B1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Если число делится на 2 – выполняйте ходьбу на месте;</w:t>
            </w:r>
          </w:p>
          <w:p w:rsidR="008D35B1" w:rsidRPr="00A12572" w:rsidRDefault="008D35B1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Если число делится на 5 – выполняйте наклон вперед;</w:t>
            </w:r>
          </w:p>
          <w:p w:rsidR="008D35B1" w:rsidRPr="00A12572" w:rsidRDefault="008D35B1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Если число делится на 10 – выполняйте хлопок в ладоши.</w:t>
            </w:r>
          </w:p>
          <w:p w:rsidR="008D35B1" w:rsidRPr="00A12572" w:rsidRDefault="00D6000F" w:rsidP="00DF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6; 25; 102;  35</w:t>
            </w:r>
            <w:r w:rsidR="008D35B1" w:rsidRPr="00A12572">
              <w:rPr>
                <w:rFonts w:ascii="Times New Roman" w:hAnsi="Times New Roman" w:cs="Times New Roman"/>
                <w:sz w:val="24"/>
                <w:szCs w:val="24"/>
              </w:rPr>
              <w:t>; 505; 24</w:t>
            </w: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;  95; 60.</w:t>
            </w:r>
          </w:p>
          <w:p w:rsidR="00D6000F" w:rsidRPr="00A12572" w:rsidRDefault="00D6000F" w:rsidP="00DF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00F" w:rsidRPr="00A12572" w:rsidRDefault="00D6000F" w:rsidP="00DF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Почему, услышав число 60</w:t>
            </w:r>
            <w:r w:rsidR="00A83B69" w:rsidRPr="00A12572">
              <w:rPr>
                <w:rFonts w:ascii="Times New Roman" w:hAnsi="Times New Roman" w:cs="Times New Roman"/>
                <w:sz w:val="24"/>
                <w:szCs w:val="24"/>
              </w:rPr>
              <w:t>, ты … хлопнул в ладоши, а … только наклонился вперед, а … выполнил все три действия?</w:t>
            </w:r>
          </w:p>
          <w:p w:rsidR="00A83B69" w:rsidRPr="00A12572" w:rsidRDefault="00A83B69" w:rsidP="00DF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B69" w:rsidRPr="00A12572" w:rsidRDefault="00A83B69" w:rsidP="00DF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Проверим, выполнив упражнение (на экране)</w:t>
            </w:r>
          </w:p>
          <w:p w:rsidR="00AF58F7" w:rsidRPr="00A12572" w:rsidRDefault="00AF58F7" w:rsidP="00DF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B69" w:rsidRPr="00A12572" w:rsidRDefault="00A83B69" w:rsidP="00DF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Какие и</w:t>
            </w:r>
            <w:r w:rsidR="00AF58F7" w:rsidRPr="00A12572">
              <w:rPr>
                <w:rFonts w:ascii="Times New Roman" w:hAnsi="Times New Roman" w:cs="Times New Roman"/>
                <w:sz w:val="24"/>
                <w:szCs w:val="24"/>
              </w:rPr>
              <w:t>з чисел 115, 120, 142, 170, 186:</w:t>
            </w:r>
          </w:p>
          <w:p w:rsidR="00AF58F7" w:rsidRPr="00A12572" w:rsidRDefault="00AF58F7" w:rsidP="00DF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а) делятся на 2, и  не делятся на 5;</w:t>
            </w:r>
            <w:r w:rsidR="0023419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234191" w:rsidRPr="0023419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t>142, 186</w:t>
            </w:r>
            <w:r w:rsidR="0023419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D35B1" w:rsidRPr="00234191" w:rsidRDefault="00AF58F7" w:rsidP="00DF1D18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б) делятся на 2 и на 5;</w:t>
            </w:r>
            <w:r w:rsidR="002341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4191" w:rsidRPr="0023419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t>(120, 170)</w:t>
            </w:r>
          </w:p>
          <w:p w:rsidR="00234191" w:rsidRPr="00234191" w:rsidRDefault="00AF58F7" w:rsidP="00234191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в) делятся на 2, на 5 и на 10?</w:t>
            </w:r>
            <w:r w:rsidR="002341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4191" w:rsidRPr="00234191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t>(120, 170)</w:t>
            </w:r>
          </w:p>
          <w:p w:rsidR="008D35B1" w:rsidRPr="00A12572" w:rsidRDefault="008D35B1" w:rsidP="00DF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38E" w:rsidRPr="00A12572" w:rsidRDefault="0057038E" w:rsidP="00DF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 xml:space="preserve">Проверим. Поднимите руку, кто правильно выполнил задание. </w:t>
            </w:r>
          </w:p>
          <w:p w:rsidR="0057038E" w:rsidRPr="00A12572" w:rsidRDefault="0057038E" w:rsidP="00570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Какие ошибки допущены? Как их исправить?</w:t>
            </w:r>
          </w:p>
          <w:p w:rsidR="0057038E" w:rsidRPr="00A12572" w:rsidRDefault="0057038E" w:rsidP="00DF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0" w:type="dxa"/>
          </w:tcPr>
          <w:p w:rsidR="008D35B1" w:rsidRPr="00A12572" w:rsidRDefault="008D35B1" w:rsidP="00345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Ходьба на месте: 6; 102; 24; </w:t>
            </w:r>
          </w:p>
          <w:p w:rsidR="008D35B1" w:rsidRPr="00A12572" w:rsidRDefault="008D35B1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Наклон вперед: 25; 35; 505; 95.</w:t>
            </w:r>
          </w:p>
          <w:p w:rsidR="008D35B1" w:rsidRPr="00A12572" w:rsidRDefault="008D35B1" w:rsidP="00DF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Ходьба на месте и х</w:t>
            </w:r>
            <w:r w:rsidR="0057038E" w:rsidRPr="00A12572">
              <w:rPr>
                <w:rFonts w:ascii="Times New Roman" w:hAnsi="Times New Roman" w:cs="Times New Roman"/>
                <w:sz w:val="24"/>
                <w:szCs w:val="24"/>
              </w:rPr>
              <w:t>лопок в ладоши: 60</w:t>
            </w: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D35B1" w:rsidRPr="00A12572" w:rsidRDefault="008D35B1" w:rsidP="00DF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 xml:space="preserve">Ходьба на месте, наклон </w:t>
            </w:r>
            <w:r w:rsidR="00D6000F" w:rsidRPr="00A12572">
              <w:rPr>
                <w:rFonts w:ascii="Times New Roman" w:hAnsi="Times New Roman" w:cs="Times New Roman"/>
                <w:sz w:val="24"/>
                <w:szCs w:val="24"/>
              </w:rPr>
              <w:t>вперед и хлопок в ладоши: 60</w:t>
            </w: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D35B1" w:rsidRPr="00A12572" w:rsidRDefault="008D35B1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B69" w:rsidRPr="00A12572" w:rsidRDefault="00A83B69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B69" w:rsidRPr="00A12572" w:rsidRDefault="00A83B69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B69" w:rsidRPr="00A12572" w:rsidRDefault="00A83B69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6D21" w:rsidRDefault="00EE6D21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3B69" w:rsidRPr="00A12572" w:rsidRDefault="00A83B69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Аргументируют свои действия, делают вывод: если число оканчивается цифрой 0, то оно делится на 2, на 5, на 10.</w:t>
            </w:r>
          </w:p>
          <w:p w:rsidR="0057038E" w:rsidRPr="00A12572" w:rsidRDefault="0057038E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38E" w:rsidRPr="00A12572" w:rsidRDefault="0057038E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38E" w:rsidRPr="00A12572" w:rsidRDefault="0057038E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38E" w:rsidRPr="00A12572" w:rsidRDefault="0057038E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38E" w:rsidRPr="00A12572" w:rsidRDefault="0057038E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38E" w:rsidRPr="00A12572" w:rsidRDefault="0057038E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38E" w:rsidRPr="00A12572" w:rsidRDefault="0057038E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38E" w:rsidRPr="00A12572" w:rsidRDefault="0057038E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38E" w:rsidRPr="00A12572" w:rsidRDefault="0057038E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38E" w:rsidRPr="00A12572" w:rsidRDefault="0057038E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Анализируют допущенные ошибки.</w:t>
            </w:r>
          </w:p>
        </w:tc>
        <w:tc>
          <w:tcPr>
            <w:tcW w:w="2880" w:type="dxa"/>
          </w:tcPr>
          <w:p w:rsidR="00FD72ED" w:rsidRPr="00A12572" w:rsidRDefault="00FD72ED" w:rsidP="00FD72E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25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Личностные</w:t>
            </w:r>
            <w:proofErr w:type="gramEnd"/>
            <w:r w:rsidRPr="00A1257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 xml:space="preserve"> готовность к </w:t>
            </w:r>
            <w:proofErr w:type="spellStart"/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здоровьесбережению</w:t>
            </w:r>
            <w:proofErr w:type="spellEnd"/>
            <w:r w:rsidRPr="00A12572">
              <w:rPr>
                <w:rFonts w:ascii="Times New Roman" w:hAnsi="Times New Roman" w:cs="Times New Roman"/>
                <w:sz w:val="24"/>
                <w:szCs w:val="24"/>
              </w:rPr>
              <w:t>, умение распределять внимание.</w:t>
            </w:r>
          </w:p>
          <w:p w:rsidR="008D35B1" w:rsidRPr="00A12572" w:rsidRDefault="00FD72ED" w:rsidP="00FD72E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1257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proofErr w:type="gramEnd"/>
            <w:r w:rsidRPr="00A12572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A12572">
              <w:rPr>
                <w:rFonts w:ascii="Times New Roman" w:hAnsi="Times New Roman" w:cs="Times New Roman"/>
                <w:sz w:val="24"/>
                <w:szCs w:val="24"/>
              </w:rPr>
              <w:t xml:space="preserve"> самоконтроль.</w:t>
            </w:r>
          </w:p>
        </w:tc>
      </w:tr>
      <w:tr w:rsidR="006527F6" w:rsidRPr="006527F6" w:rsidTr="007931ED">
        <w:tc>
          <w:tcPr>
            <w:tcW w:w="2376" w:type="dxa"/>
          </w:tcPr>
          <w:p w:rsidR="005627C5" w:rsidRDefault="00FC1432" w:rsidP="00A31E74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527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</w:t>
            </w:r>
            <w:r w:rsidR="00465E01" w:rsidRPr="006527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5627C5" w:rsidRPr="006527F6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Включение в систему знаний и повторение.</w:t>
            </w:r>
            <w:r w:rsidR="005627C5" w:rsidRPr="006527F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5627C5" w:rsidRPr="006527F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A60DB5" w:rsidRPr="006527F6" w:rsidRDefault="00A60DB5" w:rsidP="00A31E74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(</w:t>
            </w:r>
            <w:r w:rsidR="00A217A2">
              <w:rPr>
                <w:rFonts w:ascii="Times New Roman" w:hAnsi="Times New Roman"/>
                <w:bCs/>
                <w:i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мин.)</w:t>
            </w:r>
          </w:p>
          <w:p w:rsidR="007931ED" w:rsidRPr="006527F6" w:rsidRDefault="001230E4" w:rsidP="00A31E74">
            <w:pP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527F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Цель: использование приобретенных  знаний </w:t>
            </w:r>
            <w:r w:rsidR="00A31E74" w:rsidRPr="006527F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в практической деятельности и повседневной жизни.</w:t>
            </w:r>
          </w:p>
          <w:p w:rsidR="007931ED" w:rsidRPr="006527F6" w:rsidRDefault="007931ED" w:rsidP="00A31E74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1230E4" w:rsidRPr="006527F6" w:rsidRDefault="007931ED" w:rsidP="00A31E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27F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A31E74" w:rsidRPr="006527F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5112" w:type="dxa"/>
          </w:tcPr>
          <w:p w:rsidR="00465E01" w:rsidRPr="006527F6" w:rsidRDefault="00465E01" w:rsidP="00465E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7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Многие спросят, зачем мы изучаем признаки делимости, все равно в жизни они не пригодятся.</w:t>
            </w:r>
          </w:p>
          <w:p w:rsidR="00465E01" w:rsidRPr="006527F6" w:rsidRDefault="00465E01" w:rsidP="00465E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7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самом деле мы в жизни часто сталкиваемся с ситуациями, в которых нам помогут признаки делимости.</w:t>
            </w:r>
          </w:p>
          <w:p w:rsidR="00465E01" w:rsidRPr="006527F6" w:rsidRDefault="00465E01" w:rsidP="00465E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7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Рассмотрим такие ситуации и представим их в виде задач. (Вызывается по одному ученику).</w:t>
            </w:r>
            <w:r w:rsidRPr="006527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5E01" w:rsidRPr="006527F6" w:rsidRDefault="00465E01" w:rsidP="00465E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7F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Ситуация №1</w:t>
            </w:r>
            <w:r w:rsidRPr="006527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Ты купил в магазине 5 одинаковых тетрадей.  Продавец назвал тебе  стоимость покупки -158 рублей. Прав ли продавец?</w:t>
            </w:r>
          </w:p>
          <w:p w:rsidR="00465E01" w:rsidRPr="006527F6" w:rsidRDefault="00465E01" w:rsidP="00465E0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7F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Ситуация №2</w:t>
            </w:r>
            <w:r w:rsidRPr="006527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Ты с другом  решил купить футбольный мяч  и разделить его стоимость </w:t>
            </w:r>
            <w:r w:rsidR="00B36DEF" w:rsidRPr="006527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(в рублях) </w:t>
            </w:r>
            <w:r w:rsidRPr="006527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между собой поровну. Получится ли у вас деление поровну, если мяч стоит 559 рублей?</w:t>
            </w:r>
          </w:p>
        </w:tc>
        <w:tc>
          <w:tcPr>
            <w:tcW w:w="5400" w:type="dxa"/>
          </w:tcPr>
          <w:p w:rsidR="00465E01" w:rsidRPr="006527F6" w:rsidRDefault="00465E01" w:rsidP="00345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E01" w:rsidRPr="006527F6" w:rsidRDefault="00465E01" w:rsidP="00345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E01" w:rsidRPr="006527F6" w:rsidRDefault="00465E01" w:rsidP="00345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E01" w:rsidRPr="006527F6" w:rsidRDefault="00465E01" w:rsidP="00345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E01" w:rsidRPr="006527F6" w:rsidRDefault="00465E01" w:rsidP="00345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E01" w:rsidRPr="006527F6" w:rsidRDefault="00465E01" w:rsidP="00345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E01" w:rsidRPr="006527F6" w:rsidRDefault="00465E01" w:rsidP="00345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E01" w:rsidRPr="006527F6" w:rsidRDefault="00465E01" w:rsidP="00345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E01" w:rsidRDefault="00465E01" w:rsidP="00345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81E" w:rsidRDefault="00F0681E" w:rsidP="00345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81E" w:rsidRDefault="00F0681E" w:rsidP="00345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681E" w:rsidRPr="006527F6" w:rsidRDefault="00F0681E" w:rsidP="00345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5E01" w:rsidRPr="006527F6" w:rsidRDefault="00465E01" w:rsidP="003450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7F6">
              <w:rPr>
                <w:rFonts w:ascii="Times New Roman" w:hAnsi="Times New Roman" w:cs="Times New Roman"/>
                <w:sz w:val="24"/>
                <w:szCs w:val="24"/>
              </w:rPr>
              <w:t>Решают задачи.</w:t>
            </w:r>
          </w:p>
        </w:tc>
        <w:tc>
          <w:tcPr>
            <w:tcW w:w="2880" w:type="dxa"/>
          </w:tcPr>
          <w:p w:rsidR="00055A35" w:rsidRPr="006527F6" w:rsidRDefault="00055A35" w:rsidP="00055A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7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 w:rsidR="0009473E" w:rsidRPr="006527F6">
              <w:rPr>
                <w:rFonts w:ascii="Times New Roman" w:hAnsi="Times New Roman" w:cs="Times New Roman"/>
                <w:sz w:val="24"/>
                <w:szCs w:val="24"/>
              </w:rPr>
              <w:t>владеть общим приемом решения учебных задач.</w:t>
            </w:r>
          </w:p>
          <w:p w:rsidR="00866F07" w:rsidRPr="006527F6" w:rsidRDefault="00055A35" w:rsidP="00055A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7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 </w:t>
            </w:r>
            <w:r w:rsidR="00866F07" w:rsidRPr="006527F6">
              <w:rPr>
                <w:rFonts w:ascii="Times New Roman" w:hAnsi="Times New Roman" w:cs="Times New Roman"/>
                <w:sz w:val="24"/>
                <w:szCs w:val="24"/>
              </w:rPr>
              <w:t>развивать умение точно и грамотно выражать свои мысли.</w:t>
            </w:r>
          </w:p>
          <w:p w:rsidR="00055A35" w:rsidRPr="006527F6" w:rsidRDefault="00055A35" w:rsidP="00055A3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7F6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Pr="006527F6">
              <w:rPr>
                <w:rFonts w:ascii="Times New Roman" w:hAnsi="Times New Roman" w:cs="Times New Roman"/>
                <w:sz w:val="24"/>
                <w:szCs w:val="24"/>
              </w:rPr>
              <w:t>: выдвигать версии</w:t>
            </w:r>
            <w:r w:rsidR="00866F07" w:rsidRPr="006527F6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проблемы, осознавать конечный результат, выбирать средства достижения цели.</w:t>
            </w:r>
          </w:p>
          <w:p w:rsidR="00465E01" w:rsidRPr="006527F6" w:rsidRDefault="00465E01" w:rsidP="008D35B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27F6" w:rsidRPr="006527F6" w:rsidTr="007931ED">
        <w:tc>
          <w:tcPr>
            <w:tcW w:w="2376" w:type="dxa"/>
          </w:tcPr>
          <w:p w:rsidR="008D35B1" w:rsidRDefault="00FC1432" w:rsidP="00DE00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527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</w:t>
            </w:r>
            <w:r w:rsidR="001230E4" w:rsidRPr="006527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="008D35B1" w:rsidRPr="006527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Самостоятельная работа с </w:t>
            </w:r>
            <w:r w:rsidR="005627C5" w:rsidRPr="006527F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самопроверкой по эталону.</w:t>
            </w:r>
          </w:p>
          <w:p w:rsidR="00A60DB5" w:rsidRPr="006527F6" w:rsidRDefault="00A60DB5" w:rsidP="00DE00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(7 мин.)</w:t>
            </w:r>
          </w:p>
          <w:p w:rsidR="001230E4" w:rsidRPr="006527F6" w:rsidRDefault="001230E4" w:rsidP="001230E4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527F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Цель: обеспечить осмысленное усвоение и закрепление знаний.</w:t>
            </w:r>
          </w:p>
          <w:p w:rsidR="008D35B1" w:rsidRPr="006527F6" w:rsidRDefault="008D35B1" w:rsidP="005D42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5112" w:type="dxa"/>
          </w:tcPr>
          <w:p w:rsidR="00F0681E" w:rsidRDefault="00F0681E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F068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lastRenderedPageBreak/>
              <w:t>Задание 5</w:t>
            </w:r>
          </w:p>
          <w:p w:rsidR="008D35B1" w:rsidRPr="006527F6" w:rsidRDefault="00FA1C17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каждого из вас на парте лежит тест. Из трех утверждений выберите верное и запишите букву этого утверждения.</w:t>
            </w:r>
            <w:r w:rsidR="008D35B1" w:rsidRPr="00652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A1C17" w:rsidRPr="006527F6" w:rsidRDefault="00FA1C17" w:rsidP="00C071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1E3D" w:rsidRPr="006527F6" w:rsidRDefault="00211E3D" w:rsidP="00211E3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7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Теперь проверим, как вы справились с тестом. </w:t>
            </w:r>
          </w:p>
          <w:p w:rsidR="00211E3D" w:rsidRPr="006527F6" w:rsidRDefault="00211E3D" w:rsidP="00211E3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7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Прочитали предложение, которое у вас получилось, встали те, у кого в тетради </w:t>
            </w:r>
            <w:r w:rsidRPr="006527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получилось предложение  «Я все усвоил».  </w:t>
            </w:r>
          </w:p>
          <w:p w:rsidR="00122B6B" w:rsidRPr="006527F6" w:rsidRDefault="00122B6B" w:rsidP="00122B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7F6">
              <w:rPr>
                <w:rFonts w:ascii="Times New Roman" w:hAnsi="Times New Roman" w:cs="Times New Roman"/>
                <w:sz w:val="24"/>
                <w:szCs w:val="24"/>
              </w:rPr>
              <w:t>Оцените по критериям.</w:t>
            </w:r>
          </w:p>
          <w:p w:rsidR="00122B6B" w:rsidRPr="006527F6" w:rsidRDefault="00122B6B" w:rsidP="00211E3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7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Критерии:</w:t>
            </w:r>
            <w:r w:rsidRPr="006527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10 баллов – «5»,</w:t>
            </w:r>
            <w:r w:rsidRPr="006527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 xml:space="preserve">8-9 баллов– «4», </w:t>
            </w:r>
            <w:r w:rsidRPr="006527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6-7 баллов - «3»</w:t>
            </w:r>
          </w:p>
          <w:p w:rsidR="00122B6B" w:rsidRPr="006527F6" w:rsidRDefault="00122B6B" w:rsidP="00211E3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7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Остальные нашли свои ошибки.</w:t>
            </w:r>
          </w:p>
          <w:p w:rsidR="00122B6B" w:rsidRPr="006527F6" w:rsidRDefault="00122B6B" w:rsidP="00122B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7F6">
              <w:rPr>
                <w:rFonts w:ascii="Times New Roman" w:hAnsi="Times New Roman" w:cs="Times New Roman"/>
                <w:sz w:val="24"/>
                <w:szCs w:val="24"/>
              </w:rPr>
              <w:t xml:space="preserve">Какие ошибки допущены? Как их исправить? </w:t>
            </w:r>
          </w:p>
          <w:p w:rsidR="00FA1C17" w:rsidRPr="006527F6" w:rsidRDefault="00122B6B" w:rsidP="00122B6B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7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 уверена, что больше вы такие ошибки допускать не будете. Молодцы!</w:t>
            </w:r>
          </w:p>
        </w:tc>
        <w:tc>
          <w:tcPr>
            <w:tcW w:w="5400" w:type="dxa"/>
          </w:tcPr>
          <w:p w:rsidR="00FA1C17" w:rsidRPr="006527F6" w:rsidRDefault="00FA1C17" w:rsidP="00FA1C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7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определяют верное или нет утверждение,  и заполняют таблицу ответов.</w:t>
            </w:r>
          </w:p>
          <w:p w:rsidR="00211E3D" w:rsidRPr="006527F6" w:rsidRDefault="00211E3D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E3D" w:rsidRPr="006527F6" w:rsidRDefault="00211E3D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E3D" w:rsidRPr="006527F6" w:rsidRDefault="00211E3D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E3D" w:rsidRPr="006527F6" w:rsidRDefault="00211E3D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5B1" w:rsidRPr="006527F6" w:rsidRDefault="00211E3D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7F6">
              <w:rPr>
                <w:rFonts w:ascii="Times New Roman" w:hAnsi="Times New Roman" w:cs="Times New Roman"/>
                <w:sz w:val="24"/>
                <w:szCs w:val="24"/>
              </w:rPr>
              <w:t>Учащиеся дают оценку деятельности по ее результатам.</w:t>
            </w:r>
          </w:p>
          <w:p w:rsidR="00211E3D" w:rsidRPr="006527F6" w:rsidRDefault="00211E3D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E3D" w:rsidRPr="006527F6" w:rsidRDefault="00211E3D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E3D" w:rsidRPr="006527F6" w:rsidRDefault="00211E3D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E3D" w:rsidRPr="006527F6" w:rsidRDefault="00211E3D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B6B" w:rsidRPr="006527F6" w:rsidRDefault="00122B6B" w:rsidP="00211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B6B" w:rsidRPr="006527F6" w:rsidRDefault="00122B6B" w:rsidP="00211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B6B" w:rsidRPr="006527F6" w:rsidRDefault="00122B6B" w:rsidP="00211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B6B" w:rsidRPr="006527F6" w:rsidRDefault="00122B6B" w:rsidP="00211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B6B" w:rsidRPr="006527F6" w:rsidRDefault="00122B6B" w:rsidP="00211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E3D" w:rsidRPr="006527F6" w:rsidRDefault="00211E3D" w:rsidP="00211E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7F6">
              <w:rPr>
                <w:rFonts w:ascii="Times New Roman" w:hAnsi="Times New Roman" w:cs="Times New Roman"/>
                <w:sz w:val="24"/>
                <w:szCs w:val="24"/>
              </w:rPr>
              <w:t>Выстраивают индивидуальный маршрут работы над коррекцией  умений и навыков применения признаков делимости.</w:t>
            </w:r>
          </w:p>
          <w:p w:rsidR="00211E3D" w:rsidRPr="006527F6" w:rsidRDefault="00211E3D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6B23A0" w:rsidRPr="006527F6" w:rsidRDefault="006B23A0" w:rsidP="006B23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27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</w:t>
            </w:r>
            <w:proofErr w:type="gramEnd"/>
            <w:r w:rsidRPr="006527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6527F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контроль, коррекция, </w:t>
            </w:r>
            <w:r w:rsidR="0009473E" w:rsidRPr="006527F6">
              <w:rPr>
                <w:rFonts w:ascii="Times New Roman" w:hAnsi="Times New Roman" w:cs="Times New Roman"/>
                <w:sz w:val="24"/>
                <w:szCs w:val="24"/>
              </w:rPr>
              <w:t>само</w:t>
            </w:r>
            <w:r w:rsidRPr="006527F6">
              <w:rPr>
                <w:rFonts w:ascii="Times New Roman" w:hAnsi="Times New Roman" w:cs="Times New Roman"/>
                <w:sz w:val="24"/>
                <w:szCs w:val="24"/>
              </w:rPr>
              <w:t>оценка.</w:t>
            </w:r>
          </w:p>
          <w:p w:rsidR="006B23A0" w:rsidRPr="006527F6" w:rsidRDefault="006B23A0" w:rsidP="006B23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7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 </w:t>
            </w:r>
            <w:r w:rsidRPr="006527F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сверять полученные результаты с эталоном. </w:t>
            </w:r>
          </w:p>
          <w:p w:rsidR="006B23A0" w:rsidRPr="006527F6" w:rsidRDefault="006B23A0" w:rsidP="006B23A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7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Познавательные: </w:t>
            </w:r>
            <w:r w:rsidRPr="006527F6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по </w:t>
            </w:r>
            <w:r w:rsidRPr="006527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использованию полученных знаний для решения различных математических задач и оценки полученных результатов.</w:t>
            </w:r>
          </w:p>
          <w:p w:rsidR="008D35B1" w:rsidRPr="006527F6" w:rsidRDefault="008D35B1" w:rsidP="00C0710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35B1" w:rsidRPr="006527F6" w:rsidTr="007931ED">
        <w:tc>
          <w:tcPr>
            <w:tcW w:w="2376" w:type="dxa"/>
          </w:tcPr>
          <w:p w:rsidR="008D35B1" w:rsidRDefault="007B5292" w:rsidP="00C07106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b/>
              </w:rPr>
            </w:pPr>
            <w:r w:rsidRPr="006527F6">
              <w:rPr>
                <w:b/>
                <w:bCs/>
              </w:rPr>
              <w:lastRenderedPageBreak/>
              <w:t>8</w:t>
            </w:r>
            <w:r w:rsidR="008D35B1" w:rsidRPr="006527F6">
              <w:rPr>
                <w:b/>
                <w:bCs/>
              </w:rPr>
              <w:t>.</w:t>
            </w:r>
            <w:r w:rsidR="008D35B1" w:rsidRPr="006527F6">
              <w:t xml:space="preserve"> </w:t>
            </w:r>
            <w:r w:rsidR="008D35B1" w:rsidRPr="006527F6">
              <w:rPr>
                <w:b/>
              </w:rPr>
              <w:t xml:space="preserve"> Рефлексия (подведение итогов занятия)</w:t>
            </w:r>
          </w:p>
          <w:p w:rsidR="00A60DB5" w:rsidRPr="006527F6" w:rsidRDefault="00A60DB5" w:rsidP="00C07106">
            <w:pPr>
              <w:pStyle w:val="a3"/>
              <w:shd w:val="clear" w:color="auto" w:fill="FFFFFF"/>
              <w:spacing w:before="0" w:beforeAutospacing="0" w:after="0" w:afterAutospacing="0"/>
              <w:ind w:left="75" w:right="75"/>
              <w:rPr>
                <w:b/>
              </w:rPr>
            </w:pPr>
            <w:r>
              <w:t>(</w:t>
            </w:r>
            <w:r w:rsidR="00940B46">
              <w:t>4</w:t>
            </w:r>
            <w:r>
              <w:t xml:space="preserve"> мин.)</w:t>
            </w:r>
          </w:p>
          <w:p w:rsidR="008D35B1" w:rsidRPr="006527F6" w:rsidRDefault="00747468" w:rsidP="00C0710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27F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Цель: зафиксировать новое содержание, оценить собственную деятельность на уроке.</w:t>
            </w:r>
          </w:p>
        </w:tc>
        <w:tc>
          <w:tcPr>
            <w:tcW w:w="5112" w:type="dxa"/>
          </w:tcPr>
          <w:p w:rsidR="00211E3D" w:rsidRPr="006527F6" w:rsidRDefault="00211E3D" w:rsidP="00211E3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7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Давайте вместе вспомним:</w:t>
            </w:r>
          </w:p>
          <w:p w:rsidR="00211E3D" w:rsidRPr="006527F6" w:rsidRDefault="00211E3D" w:rsidP="00211E3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7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-Что нового и полезного вы узнали на уроке?</w:t>
            </w:r>
          </w:p>
          <w:p w:rsidR="00211E3D" w:rsidRPr="006527F6" w:rsidRDefault="00211E3D" w:rsidP="00211E3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7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-Нужно ли нам было изучать признаки делимости?</w:t>
            </w:r>
          </w:p>
          <w:p w:rsidR="00507A59" w:rsidRPr="006527F6" w:rsidRDefault="00507A59" w:rsidP="00507A5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7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Сегодня я узнал…</w:t>
            </w:r>
          </w:p>
          <w:p w:rsidR="00507A59" w:rsidRPr="006527F6" w:rsidRDefault="00507A59" w:rsidP="00507A5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7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Теперь я могу…</w:t>
            </w:r>
          </w:p>
          <w:p w:rsidR="00507A59" w:rsidRPr="006527F6" w:rsidRDefault="00507A59" w:rsidP="00507A5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7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 научился…</w:t>
            </w:r>
          </w:p>
          <w:p w:rsidR="00507A59" w:rsidRPr="006527F6" w:rsidRDefault="00507A59" w:rsidP="00507A5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7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 меня получилось…</w:t>
            </w:r>
          </w:p>
          <w:p w:rsidR="00507A59" w:rsidRPr="006527F6" w:rsidRDefault="00507A59" w:rsidP="00507A5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7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 попробую….</w:t>
            </w:r>
          </w:p>
          <w:p w:rsidR="00507A59" w:rsidRDefault="00507A59" w:rsidP="00507A5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527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Мне захотелось…</w:t>
            </w:r>
          </w:p>
          <w:p w:rsidR="00940B46" w:rsidRDefault="00940B46" w:rsidP="00507A5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0B46" w:rsidRDefault="00940B46" w:rsidP="00507A5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940B46" w:rsidRPr="006527F6" w:rsidRDefault="00940B46" w:rsidP="00507A5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07A59" w:rsidRPr="006527F6" w:rsidRDefault="007B5292" w:rsidP="00211E3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27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Домашнее задание: </w:t>
            </w:r>
          </w:p>
          <w:p w:rsidR="007B5292" w:rsidRPr="006527F6" w:rsidRDefault="007B5292" w:rsidP="007B5292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527F6">
              <w:rPr>
                <w:rFonts w:ascii="Times New Roman" w:hAnsi="Times New Roman" w:cs="Times New Roman"/>
                <w:sz w:val="24"/>
                <w:szCs w:val="24"/>
              </w:rPr>
              <w:t>Выбираем задания:</w:t>
            </w:r>
          </w:p>
          <w:p w:rsidR="007B5292" w:rsidRPr="006527F6" w:rsidRDefault="007B5292" w:rsidP="007B52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7F6">
              <w:rPr>
                <w:rFonts w:ascii="Times New Roman" w:hAnsi="Times New Roman" w:cs="Times New Roman"/>
                <w:sz w:val="24"/>
                <w:szCs w:val="24"/>
              </w:rPr>
              <w:t>1.Если вы считаете, что еще не совсем усвоили тему урока, то выбираете задание №371(учебник).</w:t>
            </w:r>
          </w:p>
          <w:p w:rsidR="007B5292" w:rsidRPr="006527F6" w:rsidRDefault="007B5292" w:rsidP="007B52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7F6">
              <w:rPr>
                <w:rFonts w:ascii="Times New Roman" w:hAnsi="Times New Roman" w:cs="Times New Roman"/>
                <w:sz w:val="24"/>
                <w:szCs w:val="24"/>
              </w:rPr>
              <w:t>2.Если вы хорошо усвоили тему урока и стремитесь закрепить изученное, выбирайте задание №372(учебник).</w:t>
            </w:r>
          </w:p>
          <w:p w:rsidR="008D35B1" w:rsidRPr="006527F6" w:rsidRDefault="007B5292" w:rsidP="005627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7F6">
              <w:rPr>
                <w:rFonts w:ascii="Times New Roman" w:hAnsi="Times New Roman" w:cs="Times New Roman"/>
                <w:sz w:val="24"/>
                <w:szCs w:val="24"/>
              </w:rPr>
              <w:t>3.Если вы очень хорошо усвоили тему урока и хотите проверить свои силы и возможности, №243 (задачник)</w:t>
            </w:r>
            <w:r w:rsidR="005627C5" w:rsidRPr="006527F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527F6">
              <w:rPr>
                <w:rFonts w:ascii="Times New Roman" w:hAnsi="Times New Roman" w:cs="Times New Roman"/>
                <w:sz w:val="24"/>
                <w:szCs w:val="24"/>
              </w:rPr>
              <w:t xml:space="preserve"> проведите исследование: «Признак делимости на 4»</w:t>
            </w:r>
          </w:p>
        </w:tc>
        <w:tc>
          <w:tcPr>
            <w:tcW w:w="5400" w:type="dxa"/>
          </w:tcPr>
          <w:p w:rsidR="008D35B1" w:rsidRPr="006527F6" w:rsidRDefault="00211E3D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7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самостоятельно подводят итоги, вспомнив поставленные цели и задачи.</w:t>
            </w:r>
          </w:p>
          <w:p w:rsidR="008D35B1" w:rsidRPr="006527F6" w:rsidRDefault="008D35B1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5B1" w:rsidRPr="006527F6" w:rsidRDefault="008D35B1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5B1" w:rsidRPr="006527F6" w:rsidRDefault="008D35B1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35B1" w:rsidRPr="006527F6" w:rsidRDefault="008D35B1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7F6">
              <w:rPr>
                <w:rFonts w:ascii="Times New Roman" w:hAnsi="Times New Roman" w:cs="Times New Roman"/>
                <w:sz w:val="24"/>
                <w:szCs w:val="24"/>
              </w:rPr>
              <w:t>Учащиеся приобретают навык рефлексии результатов деятельности.</w:t>
            </w:r>
          </w:p>
          <w:p w:rsidR="007B5292" w:rsidRPr="006527F6" w:rsidRDefault="007B5292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292" w:rsidRPr="006527F6" w:rsidRDefault="007B5292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292" w:rsidRPr="006527F6" w:rsidRDefault="007B5292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292" w:rsidRPr="006527F6" w:rsidRDefault="007B5292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292" w:rsidRPr="006527F6" w:rsidRDefault="007B5292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292" w:rsidRPr="006527F6" w:rsidRDefault="007B5292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292" w:rsidRPr="006527F6" w:rsidRDefault="007B5292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292" w:rsidRPr="006527F6" w:rsidRDefault="007B5292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292" w:rsidRPr="006527F6" w:rsidRDefault="007B5292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292" w:rsidRPr="006527F6" w:rsidRDefault="007B5292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292" w:rsidRPr="006527F6" w:rsidRDefault="007B5292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292" w:rsidRPr="006527F6" w:rsidRDefault="007B5292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292" w:rsidRPr="006527F6" w:rsidRDefault="007B5292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292" w:rsidRPr="006527F6" w:rsidRDefault="007B5292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292" w:rsidRPr="006527F6" w:rsidRDefault="007B5292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292" w:rsidRPr="006527F6" w:rsidRDefault="007B5292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292" w:rsidRPr="006527F6" w:rsidRDefault="007B5292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292" w:rsidRPr="006527F6" w:rsidRDefault="007B5292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292" w:rsidRPr="006527F6" w:rsidRDefault="007B5292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292" w:rsidRPr="006527F6" w:rsidRDefault="007B5292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292" w:rsidRPr="006527F6" w:rsidRDefault="007B5292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292" w:rsidRPr="006527F6" w:rsidRDefault="007B5292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7F6">
              <w:rPr>
                <w:rFonts w:ascii="Times New Roman" w:hAnsi="Times New Roman" w:cs="Times New Roman"/>
                <w:sz w:val="24"/>
                <w:szCs w:val="24"/>
              </w:rPr>
              <w:t>Планируют свои действия в соответствии с самооценкой. Самостоятельно выбирают уровень для выполнения домашнего задания.</w:t>
            </w:r>
          </w:p>
          <w:p w:rsidR="007B5292" w:rsidRPr="006527F6" w:rsidRDefault="007B5292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292" w:rsidRPr="006527F6" w:rsidRDefault="007B5292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292" w:rsidRPr="006527F6" w:rsidRDefault="007B5292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292" w:rsidRPr="006527F6" w:rsidRDefault="007B5292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292" w:rsidRPr="006527F6" w:rsidRDefault="007B5292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292" w:rsidRPr="006527F6" w:rsidRDefault="007B5292" w:rsidP="00C071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5292" w:rsidRPr="006527F6" w:rsidRDefault="007B5292" w:rsidP="007B52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517A59" w:rsidRPr="006527F6" w:rsidRDefault="00517A59" w:rsidP="00517A5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27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Познавательные:</w:t>
            </w:r>
            <w:r w:rsidRPr="006527F6">
              <w:rPr>
                <w:rFonts w:ascii="Times New Roman" w:hAnsi="Times New Roman" w:cs="Times New Roman"/>
                <w:sz w:val="24"/>
                <w:szCs w:val="24"/>
              </w:rPr>
              <w:t xml:space="preserve"> рефлексия способов и условий действия; контроль и оценка процесса и результатов деятельности.</w:t>
            </w:r>
          </w:p>
          <w:p w:rsidR="00517A59" w:rsidRPr="006527F6" w:rsidRDefault="00517A59" w:rsidP="00517A5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27F6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6527F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6527F6">
              <w:rPr>
                <w:rFonts w:ascii="Times New Roman" w:hAnsi="Times New Roman" w:cs="Times New Roman"/>
                <w:sz w:val="24"/>
                <w:szCs w:val="24"/>
              </w:rPr>
              <w:t xml:space="preserve"> самооценка, адекватное понимание успеха или неуспеха в УД.</w:t>
            </w:r>
          </w:p>
          <w:p w:rsidR="00517A59" w:rsidRPr="006527F6" w:rsidRDefault="00517A59" w:rsidP="00517A5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27F6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proofErr w:type="gramEnd"/>
            <w:r w:rsidRPr="006527F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6527F6">
              <w:rPr>
                <w:rFonts w:ascii="Times New Roman" w:hAnsi="Times New Roman" w:cs="Times New Roman"/>
                <w:sz w:val="24"/>
                <w:szCs w:val="24"/>
              </w:rPr>
              <w:t xml:space="preserve"> уметь слушать и понимать речь других.</w:t>
            </w:r>
          </w:p>
          <w:p w:rsidR="008D35B1" w:rsidRPr="006527F6" w:rsidRDefault="008D35B1" w:rsidP="00C0710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0B3D" w:rsidRPr="00A73F3E" w:rsidRDefault="002A0B3D">
      <w:pPr>
        <w:rPr>
          <w:rFonts w:ascii="Times New Roman" w:hAnsi="Times New Roman" w:cs="Times New Roman"/>
        </w:rPr>
      </w:pPr>
    </w:p>
    <w:sectPr w:rsidR="002A0B3D" w:rsidRPr="00A73F3E" w:rsidSect="002A0B3D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870" w:rsidRDefault="00BA7870" w:rsidP="00BA7870">
      <w:pPr>
        <w:spacing w:after="0" w:line="240" w:lineRule="auto"/>
      </w:pPr>
      <w:r>
        <w:separator/>
      </w:r>
    </w:p>
  </w:endnote>
  <w:endnote w:type="continuationSeparator" w:id="0">
    <w:p w:rsidR="00BA7870" w:rsidRDefault="00BA7870" w:rsidP="00BA7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870" w:rsidRDefault="00BA7870" w:rsidP="00BA7870">
      <w:pPr>
        <w:spacing w:after="0" w:line="240" w:lineRule="auto"/>
      </w:pPr>
      <w:r>
        <w:separator/>
      </w:r>
    </w:p>
  </w:footnote>
  <w:footnote w:type="continuationSeparator" w:id="0">
    <w:p w:rsidR="00BA7870" w:rsidRDefault="00BA7870" w:rsidP="00BA7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14ABC"/>
    <w:multiLevelType w:val="hybridMultilevel"/>
    <w:tmpl w:val="669AB1A0"/>
    <w:lvl w:ilvl="0" w:tplc="7518B9B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E4B0DE52">
      <w:start w:val="6"/>
      <w:numFmt w:val="upperRoman"/>
      <w:lvlText w:val="%2."/>
      <w:lvlJc w:val="left"/>
      <w:pPr>
        <w:tabs>
          <w:tab w:val="num" w:pos="2145"/>
        </w:tabs>
        <w:ind w:left="2145" w:hanging="720"/>
      </w:pPr>
      <w:rPr>
        <w:b/>
      </w:rPr>
    </w:lvl>
    <w:lvl w:ilvl="2" w:tplc="0419001B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96780C"/>
    <w:multiLevelType w:val="hybridMultilevel"/>
    <w:tmpl w:val="6628A946"/>
    <w:lvl w:ilvl="0" w:tplc="0419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2">
    <w:nsid w:val="0DBE6CC8"/>
    <w:multiLevelType w:val="hybridMultilevel"/>
    <w:tmpl w:val="1348024A"/>
    <w:lvl w:ilvl="0" w:tplc="38544F8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BA0837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AC0E14A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2C23E94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4BCBF88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AA6000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7D0D33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A1CE3A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9B85D0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0E0C0AB1"/>
    <w:multiLevelType w:val="hybridMultilevel"/>
    <w:tmpl w:val="B98CC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F019A7"/>
    <w:multiLevelType w:val="hybridMultilevel"/>
    <w:tmpl w:val="84CAC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073829"/>
    <w:multiLevelType w:val="multilevel"/>
    <w:tmpl w:val="6336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195EE4"/>
    <w:multiLevelType w:val="hybridMultilevel"/>
    <w:tmpl w:val="3FD8BB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056A79"/>
    <w:multiLevelType w:val="hybridMultilevel"/>
    <w:tmpl w:val="60422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9C137E"/>
    <w:multiLevelType w:val="hybridMultilevel"/>
    <w:tmpl w:val="F22662F2"/>
    <w:lvl w:ilvl="0" w:tplc="0419000F">
      <w:start w:val="1"/>
      <w:numFmt w:val="decimal"/>
      <w:lvlText w:val="%1."/>
      <w:lvlJc w:val="left"/>
      <w:pPr>
        <w:ind w:left="735" w:hanging="360"/>
      </w:p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>
    <w:nsid w:val="29270784"/>
    <w:multiLevelType w:val="hybridMultilevel"/>
    <w:tmpl w:val="A686E3DC"/>
    <w:lvl w:ilvl="0" w:tplc="374A9F4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6E6620"/>
    <w:multiLevelType w:val="hybridMultilevel"/>
    <w:tmpl w:val="E022F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1A43A8"/>
    <w:multiLevelType w:val="hybridMultilevel"/>
    <w:tmpl w:val="809C63AC"/>
    <w:lvl w:ilvl="0" w:tplc="56C2D5F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AB2DE1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03AD8E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3C09DE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7C0D61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CB6B19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82C37A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DF46FC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A648C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43BD704C"/>
    <w:multiLevelType w:val="hybridMultilevel"/>
    <w:tmpl w:val="C002A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1A0FE2"/>
    <w:multiLevelType w:val="hybridMultilevel"/>
    <w:tmpl w:val="0E566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2C78B0"/>
    <w:multiLevelType w:val="hybridMultilevel"/>
    <w:tmpl w:val="E022FA8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>
    <w:nsid w:val="543F4A4B"/>
    <w:multiLevelType w:val="hybridMultilevel"/>
    <w:tmpl w:val="95FEDBD8"/>
    <w:lvl w:ilvl="0" w:tplc="04190001">
      <w:start w:val="1"/>
      <w:numFmt w:val="bullet"/>
      <w:lvlText w:val=""/>
      <w:lvlJc w:val="left"/>
      <w:pPr>
        <w:ind w:left="7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16">
    <w:nsid w:val="5E3E46F1"/>
    <w:multiLevelType w:val="multilevel"/>
    <w:tmpl w:val="AF863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EDA2C49"/>
    <w:multiLevelType w:val="hybridMultilevel"/>
    <w:tmpl w:val="707E1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AF4884"/>
    <w:multiLevelType w:val="hybridMultilevel"/>
    <w:tmpl w:val="78E2E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EE3348"/>
    <w:multiLevelType w:val="hybridMultilevel"/>
    <w:tmpl w:val="034CFD60"/>
    <w:lvl w:ilvl="0" w:tplc="0419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20">
    <w:nsid w:val="773E64BD"/>
    <w:multiLevelType w:val="hybridMultilevel"/>
    <w:tmpl w:val="EC46F6A8"/>
    <w:lvl w:ilvl="0" w:tplc="0D1425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02C6A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E7CFB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F28EB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4D4483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02CA01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EEC55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1100A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D269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7F3863ED"/>
    <w:multiLevelType w:val="hybridMultilevel"/>
    <w:tmpl w:val="ABBE2D6A"/>
    <w:lvl w:ilvl="0" w:tplc="BD4E07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11A8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99A32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D8035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EF4B9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08873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E323E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822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0A0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1"/>
  </w:num>
  <w:num w:numId="2">
    <w:abstractNumId w:val="5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Symbol" w:hAnsi="Symbol" w:hint="default"/>
          <w:sz w:val="20"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3">
    <w:abstractNumId w:val="10"/>
  </w:num>
  <w:num w:numId="4">
    <w:abstractNumId w:val="14"/>
  </w:num>
  <w:num w:numId="5">
    <w:abstractNumId w:val="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0"/>
  </w:num>
  <w:num w:numId="9">
    <w:abstractNumId w:val="19"/>
  </w:num>
  <w:num w:numId="10">
    <w:abstractNumId w:val="1"/>
  </w:num>
  <w:num w:numId="11">
    <w:abstractNumId w:val="20"/>
  </w:num>
  <w:num w:numId="12">
    <w:abstractNumId w:val="11"/>
  </w:num>
  <w:num w:numId="13">
    <w:abstractNumId w:val="2"/>
  </w:num>
  <w:num w:numId="14">
    <w:abstractNumId w:val="4"/>
  </w:num>
  <w:num w:numId="15">
    <w:abstractNumId w:val="8"/>
  </w:num>
  <w:num w:numId="16">
    <w:abstractNumId w:val="6"/>
  </w:num>
  <w:num w:numId="17">
    <w:abstractNumId w:val="18"/>
  </w:num>
  <w:num w:numId="18">
    <w:abstractNumId w:val="13"/>
  </w:num>
  <w:num w:numId="19">
    <w:abstractNumId w:val="12"/>
  </w:num>
  <w:num w:numId="20">
    <w:abstractNumId w:val="3"/>
  </w:num>
  <w:num w:numId="21">
    <w:abstractNumId w:val="7"/>
  </w:num>
  <w:num w:numId="22">
    <w:abstractNumId w:val="15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B3D"/>
    <w:rsid w:val="00013C3C"/>
    <w:rsid w:val="0003505D"/>
    <w:rsid w:val="00055A35"/>
    <w:rsid w:val="0005709B"/>
    <w:rsid w:val="000905E2"/>
    <w:rsid w:val="0009473E"/>
    <w:rsid w:val="000A382A"/>
    <w:rsid w:val="000B7138"/>
    <w:rsid w:val="000E4F9D"/>
    <w:rsid w:val="000F1F5E"/>
    <w:rsid w:val="000F38DD"/>
    <w:rsid w:val="000F45C1"/>
    <w:rsid w:val="00100E9D"/>
    <w:rsid w:val="00106E99"/>
    <w:rsid w:val="00122B6B"/>
    <w:rsid w:val="001230E4"/>
    <w:rsid w:val="001A7815"/>
    <w:rsid w:val="00211E3D"/>
    <w:rsid w:val="00234191"/>
    <w:rsid w:val="00250960"/>
    <w:rsid w:val="002703A8"/>
    <w:rsid w:val="002916AF"/>
    <w:rsid w:val="002A0B3D"/>
    <w:rsid w:val="002D3BD2"/>
    <w:rsid w:val="00311862"/>
    <w:rsid w:val="00330B63"/>
    <w:rsid w:val="00345056"/>
    <w:rsid w:val="003667C1"/>
    <w:rsid w:val="00387A9B"/>
    <w:rsid w:val="003A081F"/>
    <w:rsid w:val="003F31EA"/>
    <w:rsid w:val="004054A0"/>
    <w:rsid w:val="004270CF"/>
    <w:rsid w:val="004343B9"/>
    <w:rsid w:val="00437ECA"/>
    <w:rsid w:val="00465E01"/>
    <w:rsid w:val="00470969"/>
    <w:rsid w:val="00484AAB"/>
    <w:rsid w:val="004A0361"/>
    <w:rsid w:val="004C7601"/>
    <w:rsid w:val="00507A59"/>
    <w:rsid w:val="00517A59"/>
    <w:rsid w:val="0053568A"/>
    <w:rsid w:val="00541AE9"/>
    <w:rsid w:val="005455D1"/>
    <w:rsid w:val="005462F4"/>
    <w:rsid w:val="005627C5"/>
    <w:rsid w:val="0057038E"/>
    <w:rsid w:val="005C1E42"/>
    <w:rsid w:val="005C5FA1"/>
    <w:rsid w:val="005D4266"/>
    <w:rsid w:val="0062442B"/>
    <w:rsid w:val="006527F6"/>
    <w:rsid w:val="006A73B0"/>
    <w:rsid w:val="006B23A0"/>
    <w:rsid w:val="006C3979"/>
    <w:rsid w:val="006D0558"/>
    <w:rsid w:val="00736DB0"/>
    <w:rsid w:val="00747468"/>
    <w:rsid w:val="00751793"/>
    <w:rsid w:val="00766F7E"/>
    <w:rsid w:val="007931ED"/>
    <w:rsid w:val="007A7768"/>
    <w:rsid w:val="007B5292"/>
    <w:rsid w:val="007D231C"/>
    <w:rsid w:val="007F2CEA"/>
    <w:rsid w:val="008213F7"/>
    <w:rsid w:val="00854883"/>
    <w:rsid w:val="00863E55"/>
    <w:rsid w:val="00866F07"/>
    <w:rsid w:val="008B50F0"/>
    <w:rsid w:val="008C5971"/>
    <w:rsid w:val="008D35B1"/>
    <w:rsid w:val="008D52C5"/>
    <w:rsid w:val="00940B46"/>
    <w:rsid w:val="00962E47"/>
    <w:rsid w:val="009871FF"/>
    <w:rsid w:val="009C7264"/>
    <w:rsid w:val="009E33DB"/>
    <w:rsid w:val="009E367F"/>
    <w:rsid w:val="009F6606"/>
    <w:rsid w:val="00A01272"/>
    <w:rsid w:val="00A12572"/>
    <w:rsid w:val="00A217A2"/>
    <w:rsid w:val="00A31E74"/>
    <w:rsid w:val="00A359BA"/>
    <w:rsid w:val="00A60DB5"/>
    <w:rsid w:val="00A73F3E"/>
    <w:rsid w:val="00A83B69"/>
    <w:rsid w:val="00AB04EF"/>
    <w:rsid w:val="00AC2545"/>
    <w:rsid w:val="00AE6876"/>
    <w:rsid w:val="00AF58F7"/>
    <w:rsid w:val="00B06E43"/>
    <w:rsid w:val="00B25914"/>
    <w:rsid w:val="00B36DEF"/>
    <w:rsid w:val="00BA6E01"/>
    <w:rsid w:val="00BA7870"/>
    <w:rsid w:val="00C14C0A"/>
    <w:rsid w:val="00C322B2"/>
    <w:rsid w:val="00C33B24"/>
    <w:rsid w:val="00C713DB"/>
    <w:rsid w:val="00C84378"/>
    <w:rsid w:val="00CB4C4C"/>
    <w:rsid w:val="00CC47A0"/>
    <w:rsid w:val="00CC5416"/>
    <w:rsid w:val="00D12418"/>
    <w:rsid w:val="00D31424"/>
    <w:rsid w:val="00D6000F"/>
    <w:rsid w:val="00D7208A"/>
    <w:rsid w:val="00D806ED"/>
    <w:rsid w:val="00D86146"/>
    <w:rsid w:val="00D95211"/>
    <w:rsid w:val="00DB2E54"/>
    <w:rsid w:val="00DD51A0"/>
    <w:rsid w:val="00DD7F83"/>
    <w:rsid w:val="00DE00BC"/>
    <w:rsid w:val="00DF1D18"/>
    <w:rsid w:val="00DF38D4"/>
    <w:rsid w:val="00E354EA"/>
    <w:rsid w:val="00E851DB"/>
    <w:rsid w:val="00E955CD"/>
    <w:rsid w:val="00EB18E7"/>
    <w:rsid w:val="00ED23DF"/>
    <w:rsid w:val="00EE66A6"/>
    <w:rsid w:val="00EE68DB"/>
    <w:rsid w:val="00EE6D21"/>
    <w:rsid w:val="00EF6868"/>
    <w:rsid w:val="00F0681E"/>
    <w:rsid w:val="00F16723"/>
    <w:rsid w:val="00F410ED"/>
    <w:rsid w:val="00F96836"/>
    <w:rsid w:val="00FA1C17"/>
    <w:rsid w:val="00FB47D8"/>
    <w:rsid w:val="00FC1432"/>
    <w:rsid w:val="00FD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A0B3D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4">
    <w:name w:val="Balloon Text"/>
    <w:basedOn w:val="a"/>
    <w:link w:val="a5"/>
    <w:uiPriority w:val="99"/>
    <w:semiHidden/>
    <w:unhideWhenUsed/>
    <w:rsid w:val="002A0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0B3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37E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84378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A7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A7870"/>
  </w:style>
  <w:style w:type="paragraph" w:styleId="aa">
    <w:name w:val="footer"/>
    <w:basedOn w:val="a"/>
    <w:link w:val="ab"/>
    <w:uiPriority w:val="99"/>
    <w:unhideWhenUsed/>
    <w:rsid w:val="00BA7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A7870"/>
  </w:style>
  <w:style w:type="paragraph" w:styleId="ac">
    <w:name w:val="No Spacing"/>
    <w:uiPriority w:val="1"/>
    <w:qFormat/>
    <w:rsid w:val="00E354EA"/>
    <w:pPr>
      <w:spacing w:after="0" w:line="240" w:lineRule="auto"/>
    </w:pPr>
    <w:rPr>
      <w:rFonts w:ascii="Calibri" w:eastAsia="Calibri" w:hAnsi="Calibri" w:cs="Times New Roman"/>
    </w:rPr>
  </w:style>
  <w:style w:type="character" w:styleId="ad">
    <w:name w:val="Hyperlink"/>
    <w:basedOn w:val="a0"/>
    <w:uiPriority w:val="99"/>
    <w:unhideWhenUsed/>
    <w:rsid w:val="00A12572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1257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2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A0B3D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4">
    <w:name w:val="Balloon Text"/>
    <w:basedOn w:val="a"/>
    <w:link w:val="a5"/>
    <w:uiPriority w:val="99"/>
    <w:semiHidden/>
    <w:unhideWhenUsed/>
    <w:rsid w:val="002A0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0B3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37E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84378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A7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A7870"/>
  </w:style>
  <w:style w:type="paragraph" w:styleId="aa">
    <w:name w:val="footer"/>
    <w:basedOn w:val="a"/>
    <w:link w:val="ab"/>
    <w:uiPriority w:val="99"/>
    <w:unhideWhenUsed/>
    <w:rsid w:val="00BA7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A7870"/>
  </w:style>
  <w:style w:type="paragraph" w:styleId="ac">
    <w:name w:val="No Spacing"/>
    <w:uiPriority w:val="1"/>
    <w:qFormat/>
    <w:rsid w:val="00E354EA"/>
    <w:pPr>
      <w:spacing w:after="0" w:line="240" w:lineRule="auto"/>
    </w:pPr>
    <w:rPr>
      <w:rFonts w:ascii="Calibri" w:eastAsia="Calibri" w:hAnsi="Calibri" w:cs="Times New Roman"/>
    </w:rPr>
  </w:style>
  <w:style w:type="character" w:styleId="ad">
    <w:name w:val="Hyperlink"/>
    <w:basedOn w:val="a0"/>
    <w:uiPriority w:val="99"/>
    <w:unhideWhenUsed/>
    <w:rsid w:val="00A12572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125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6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4902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6268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907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0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&#1055;&#1088;&#1080;&#1083;&#1086;&#1078;&#1077;&#1085;&#1080;&#1077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2FC10-984C-49ED-AF7E-74A11583B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1953</TotalTime>
  <Pages>11</Pages>
  <Words>2273</Words>
  <Characters>12958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72</cp:revision>
  <cp:lastPrinted>2014-02-12T12:38:00Z</cp:lastPrinted>
  <dcterms:created xsi:type="dcterms:W3CDTF">2014-01-23T09:31:00Z</dcterms:created>
  <dcterms:modified xsi:type="dcterms:W3CDTF">2015-02-26T14:11:00Z</dcterms:modified>
</cp:coreProperties>
</file>